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99A" w:rsidRDefault="000C599A" w:rsidP="000C59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МБОУ «СОШ № 4 с.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Даниловка»</w:t>
      </w:r>
    </w:p>
    <w:p w:rsidR="000C599A" w:rsidRDefault="000C599A" w:rsidP="000C599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</w:t>
      </w:r>
      <w:r w:rsidRPr="000100BB">
        <w:rPr>
          <w:rFonts w:ascii="Times New Roman" w:hAnsi="Times New Roman" w:cs="Times New Roman"/>
          <w:b/>
          <w:sz w:val="32"/>
          <w:szCs w:val="32"/>
        </w:rPr>
        <w:t>.06.2020</w:t>
      </w:r>
    </w:p>
    <w:p w:rsidR="00EF158C" w:rsidRDefault="000C599A" w:rsidP="00EF15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9238D">
        <w:rPr>
          <w:rFonts w:ascii="Times New Roman" w:hAnsi="Times New Roman" w:cs="Times New Roman"/>
          <w:sz w:val="32"/>
          <w:szCs w:val="32"/>
        </w:rPr>
        <w:t xml:space="preserve">Прошёл </w:t>
      </w:r>
      <w:r>
        <w:rPr>
          <w:rFonts w:ascii="Times New Roman" w:hAnsi="Times New Roman" w:cs="Times New Roman"/>
          <w:sz w:val="32"/>
          <w:szCs w:val="32"/>
        </w:rPr>
        <w:t xml:space="preserve">конкурс рисунков по правилам дорожного движения </w:t>
      </w:r>
      <w:r w:rsidRPr="00F9238D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Дорога и я</w:t>
      </w:r>
      <w:r w:rsidRPr="00F9238D">
        <w:rPr>
          <w:rFonts w:ascii="Times New Roman" w:hAnsi="Times New Roman" w:cs="Times New Roman"/>
          <w:sz w:val="32"/>
          <w:szCs w:val="32"/>
        </w:rPr>
        <w:t>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9238D">
        <w:rPr>
          <w:rFonts w:ascii="Times New Roman" w:hAnsi="Times New Roman" w:cs="Times New Roman"/>
          <w:sz w:val="32"/>
          <w:szCs w:val="32"/>
        </w:rPr>
        <w:t>Ребята</w:t>
      </w:r>
      <w:r>
        <w:rPr>
          <w:rFonts w:ascii="Times New Roman" w:hAnsi="Times New Roman" w:cs="Times New Roman"/>
          <w:sz w:val="32"/>
          <w:szCs w:val="32"/>
        </w:rPr>
        <w:t xml:space="preserve"> ещё раз вспомнили о том, </w:t>
      </w:r>
      <w:r w:rsidR="00EF158C">
        <w:rPr>
          <w:rFonts w:ascii="Times New Roman" w:hAnsi="Times New Roman" w:cs="Times New Roman"/>
          <w:sz w:val="32"/>
          <w:szCs w:val="32"/>
        </w:rPr>
        <w:t xml:space="preserve">как </w:t>
      </w:r>
      <w:r>
        <w:rPr>
          <w:rFonts w:ascii="Times New Roman" w:hAnsi="Times New Roman" w:cs="Times New Roman"/>
          <w:sz w:val="32"/>
          <w:szCs w:val="32"/>
        </w:rPr>
        <w:t>на дорогах вести себя безопасно.</w:t>
      </w:r>
    </w:p>
    <w:p w:rsidR="00EF158C" w:rsidRDefault="00EF158C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4.75pt;height:280.5pt">
            <v:imagedata r:id="rId4" o:title="IMG-20200618-WA0000"/>
          </v:shape>
        </w:pict>
      </w:r>
    </w:p>
    <w:p w:rsidR="00EF158C" w:rsidRDefault="00EF158C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417pt;height:313.5pt">
            <v:imagedata r:id="rId5" o:title="IMG-20200618-WA0001"/>
          </v:shape>
        </w:pict>
      </w:r>
    </w:p>
    <w:p w:rsidR="000C599A" w:rsidRDefault="00EF158C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5" type="#_x0000_t75" style="width:441pt;height:330pt">
            <v:imagedata r:id="rId6" o:title="1_204"/>
          </v:shape>
        </w:pict>
      </w:r>
    </w:p>
    <w:p w:rsidR="000C599A" w:rsidRDefault="000C599A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r w:rsidRPr="000C59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867150"/>
            <wp:effectExtent l="0" t="0" r="0" b="0"/>
            <wp:docPr id="1" name="Рисунок 1" descr="C:\Users\Андрей\Pictures\онлайн лето\18.09\1ef5653932d005b09b85aa7220b49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онлайн лето\18.09\1ef5653932d005b09b85aa7220b490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9A" w:rsidRDefault="000C599A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r w:rsidRPr="000C599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01063"/>
            <wp:effectExtent l="0" t="0" r="3175" b="9525"/>
            <wp:docPr id="2" name="Рисунок 2" descr="C:\Users\Андрей\Pictures\онлайн лето\18.09\doroga-bez-opasnosti_-erpalov-sasha_-6-l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Pictures\онлайн лето\18.09\doroga-bez-opasnosti_-erpalov-sasha_-6-let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9A" w:rsidRDefault="00EF158C" w:rsidP="000C599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EF15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3750" cy="4405313"/>
            <wp:effectExtent l="0" t="0" r="0" b="0"/>
            <wp:docPr id="4" name="Рисунок 4" descr="C:\Users\Андрей\Pictures\онлайн лето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Pictures\онлайн лето\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37" cy="440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872" w:rsidRDefault="00BD7872" w:rsidP="000C59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7872" w:rsidRPr="00F9238D" w:rsidRDefault="00BD7872" w:rsidP="000C599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6B59" w:rsidRDefault="00EF158C"/>
    <w:sectPr w:rsidR="00E86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A1E"/>
    <w:rsid w:val="000C599A"/>
    <w:rsid w:val="00120A72"/>
    <w:rsid w:val="00243C59"/>
    <w:rsid w:val="00BD7872"/>
    <w:rsid w:val="00CF2A1E"/>
    <w:rsid w:val="00EF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D4BF5-F48F-438A-8E26-C1F7B2DC7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2020-06-18T00:42:00Z</dcterms:created>
  <dcterms:modified xsi:type="dcterms:W3CDTF">2020-06-18T01:24:00Z</dcterms:modified>
</cp:coreProperties>
</file>