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B9" w:rsidRDefault="00F679B9" w:rsidP="00F67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«СОШ № 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с.Даниловка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679B9" w:rsidRDefault="00F679B9" w:rsidP="00F67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0BB">
        <w:rPr>
          <w:rFonts w:ascii="Times New Roman" w:hAnsi="Times New Roman" w:cs="Times New Roman"/>
          <w:b/>
          <w:sz w:val="32"/>
          <w:szCs w:val="32"/>
        </w:rPr>
        <w:t>.06.2020</w:t>
      </w:r>
    </w:p>
    <w:p w:rsidR="00F679B9" w:rsidRDefault="00F679B9" w:rsidP="00F679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110 лет со дня рождения А.Т. Твардовского. Ребята посмотрели видеоролик о жизни</w:t>
      </w:r>
      <w:r w:rsidR="00F66264">
        <w:rPr>
          <w:rFonts w:ascii="Times New Roman" w:hAnsi="Times New Roman" w:cs="Times New Roman"/>
          <w:sz w:val="32"/>
          <w:szCs w:val="32"/>
        </w:rPr>
        <w:t xml:space="preserve"> и творчестве писателя, затем ответили на вопросы викторины.</w:t>
      </w: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  <w:r w:rsidRPr="00F6626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01333" cy="4056434"/>
            <wp:effectExtent l="0" t="0" r="0" b="1270"/>
            <wp:docPr id="1" name="Рисунок 1" descr="C:\Users\Андрей\Pictures\онлайн лето\22.06\21539-entry-7-158323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онлайн лето\22.06\21539-entry-7-15832322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54" cy="40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C1888" w:rsidP="00F679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23845" cy="2791838"/>
            <wp:effectExtent l="8890" t="0" r="0" b="0"/>
            <wp:docPr id="2" name="Рисунок 2" descr="C:\Users\Андрей\AppData\Local\Microsoft\Windows\INetCache\Content.Word\DSC_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AppData\Local\Microsoft\Windows\INetCache\Content.Word\DSC_3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6043" cy="27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88" w:rsidRDefault="00FC1888" w:rsidP="00F679B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76200" cy="2756117"/>
            <wp:effectExtent l="2858" t="0" r="3492" b="3493"/>
            <wp:docPr id="3" name="Рисунок 3" descr="C:\Users\Андрей\AppData\Local\Microsoft\Windows\INetCache\Content.Word\DSC_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INetCache\Content.Word\DSC_3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1879" cy="27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F66264" w:rsidRPr="00F679B9" w:rsidRDefault="00F66264" w:rsidP="00F679B9">
      <w:pPr>
        <w:rPr>
          <w:rFonts w:ascii="Times New Roman" w:hAnsi="Times New Roman" w:cs="Times New Roman"/>
          <w:sz w:val="32"/>
          <w:szCs w:val="32"/>
        </w:rPr>
      </w:pPr>
    </w:p>
    <w:p w:rsidR="00E86B59" w:rsidRDefault="00FC1888"/>
    <w:sectPr w:rsidR="00E8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F"/>
    <w:rsid w:val="00120A72"/>
    <w:rsid w:val="00243C59"/>
    <w:rsid w:val="00486A3F"/>
    <w:rsid w:val="00F66264"/>
    <w:rsid w:val="00F679B9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3C8D-C664-458E-90AA-7DC4826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2020-06-23T00:20:00Z</dcterms:created>
  <dcterms:modified xsi:type="dcterms:W3CDTF">2020-06-23T00:55:00Z</dcterms:modified>
</cp:coreProperties>
</file>