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CD" w:rsidRDefault="003D13CD" w:rsidP="00CB3E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Данные о педагогических работниках МБОУ «Средняя общеобразовательная школа № </w:t>
      </w: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sz w:val="28"/>
          <w:szCs w:val="28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</w:rPr>
        <w:t>Даниловка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D13CD" w:rsidRDefault="003D13CD" w:rsidP="00CB3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 учебный год</w:t>
      </w:r>
    </w:p>
    <w:tbl>
      <w:tblPr>
        <w:tblStyle w:val="a3"/>
        <w:tblW w:w="16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850"/>
        <w:gridCol w:w="1701"/>
        <w:gridCol w:w="1418"/>
        <w:gridCol w:w="1843"/>
        <w:gridCol w:w="708"/>
        <w:gridCol w:w="792"/>
        <w:gridCol w:w="909"/>
        <w:gridCol w:w="816"/>
        <w:gridCol w:w="815"/>
        <w:gridCol w:w="813"/>
        <w:gridCol w:w="813"/>
      </w:tblGrid>
      <w:tr w:rsidR="005A7CAF" w:rsidTr="003D13CD">
        <w:trPr>
          <w:trHeight w:val="270"/>
        </w:trPr>
        <w:tc>
          <w:tcPr>
            <w:tcW w:w="568" w:type="dxa"/>
            <w:vMerge w:val="restart"/>
          </w:tcPr>
          <w:bookmarkEnd w:id="0"/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850" w:type="dxa"/>
            <w:vMerge w:val="restart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</w:p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701" w:type="dxa"/>
            <w:vMerge w:val="restart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418" w:type="dxa"/>
            <w:vMerge w:val="restart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окончания </w:t>
            </w:r>
          </w:p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(дата, месяц)</w:t>
            </w:r>
          </w:p>
        </w:tc>
        <w:tc>
          <w:tcPr>
            <w:tcW w:w="1843" w:type="dxa"/>
            <w:vMerge w:val="restart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курсовой подготовки (месяц, год)</w:t>
            </w:r>
          </w:p>
        </w:tc>
        <w:tc>
          <w:tcPr>
            <w:tcW w:w="4040" w:type="dxa"/>
            <w:gridSpan w:val="5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курсовой подготовки</w:t>
            </w:r>
          </w:p>
        </w:tc>
        <w:tc>
          <w:tcPr>
            <w:tcW w:w="813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6D5" w:rsidTr="003D13CD">
        <w:trPr>
          <w:trHeight w:val="270"/>
        </w:trPr>
        <w:tc>
          <w:tcPr>
            <w:tcW w:w="568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92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09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16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15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13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13" w:type="dxa"/>
          </w:tcPr>
          <w:p w:rsidR="005A7CAF" w:rsidRDefault="005A7CAF" w:rsidP="001D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C0EA4" w:rsidTr="003D13CD">
        <w:trPr>
          <w:trHeight w:val="270"/>
        </w:trPr>
        <w:tc>
          <w:tcPr>
            <w:tcW w:w="568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4">
              <w:rPr>
                <w:rFonts w:ascii="Times New Roman" w:hAnsi="Times New Roman" w:cs="Times New Roman"/>
                <w:sz w:val="24"/>
                <w:szCs w:val="24"/>
              </w:rPr>
              <w:t xml:space="preserve">Спирина Татьяна </w:t>
            </w:r>
            <w:proofErr w:type="spellStart"/>
            <w:r w:rsidRPr="008C0EA4"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</w:tc>
        <w:tc>
          <w:tcPr>
            <w:tcW w:w="1985" w:type="dxa"/>
          </w:tcPr>
          <w:p w:rsidR="008C0EA4" w:rsidRPr="008C0EA4" w:rsidRDefault="00E752C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850" w:type="dxa"/>
          </w:tcPr>
          <w:p w:rsidR="008C0EA4" w:rsidRPr="008C0EA4" w:rsidRDefault="00E17BC8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C0EA4" w:rsidRPr="008C0EA4" w:rsidRDefault="00E17BC8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8C0EA4" w:rsidRPr="008C0EA4" w:rsidRDefault="005C3AD2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0EA4" w:rsidRPr="008C0EA4" w:rsidRDefault="00263A22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708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C0EA4" w:rsidRPr="008C0EA4" w:rsidRDefault="008C0EA4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270"/>
        </w:trPr>
        <w:tc>
          <w:tcPr>
            <w:tcW w:w="568" w:type="dxa"/>
            <w:vMerge w:val="restart"/>
          </w:tcPr>
          <w:p w:rsidR="005A7CAF" w:rsidRPr="00721989" w:rsidRDefault="002A58CB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5A7CAF" w:rsidRDefault="005A7CAF" w:rsidP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</w:p>
          <w:p w:rsidR="005A7CAF" w:rsidRPr="00721989" w:rsidRDefault="005A7CAF" w:rsidP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44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  <w:vMerge w:val="restart"/>
          </w:tcPr>
          <w:p w:rsidR="005A7CAF" w:rsidRDefault="005A7CAF" w:rsidP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7CAF" w:rsidRPr="00721989" w:rsidRDefault="005A7CAF" w:rsidP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850" w:type="dxa"/>
            <w:vMerge w:val="restart"/>
          </w:tcPr>
          <w:p w:rsidR="005A7CAF" w:rsidRPr="00FF4693" w:rsidRDefault="00FF4693" w:rsidP="0078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ED6B73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5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270"/>
        </w:trPr>
        <w:tc>
          <w:tcPr>
            <w:tcW w:w="568" w:type="dxa"/>
            <w:vMerge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7CAF" w:rsidRPr="00721989" w:rsidRDefault="005A7CAF" w:rsidP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7CAF" w:rsidRDefault="005A7CAF" w:rsidP="00E2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708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1D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270"/>
        </w:trPr>
        <w:tc>
          <w:tcPr>
            <w:tcW w:w="568" w:type="dxa"/>
            <w:vMerge w:val="restart"/>
          </w:tcPr>
          <w:p w:rsidR="005A7CAF" w:rsidRPr="0072198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Алексеевна</w:t>
            </w:r>
          </w:p>
        </w:tc>
        <w:tc>
          <w:tcPr>
            <w:tcW w:w="1985" w:type="dxa"/>
          </w:tcPr>
          <w:p w:rsidR="005A7CAF" w:rsidRPr="00721989" w:rsidRDefault="000B12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50" w:type="dxa"/>
          </w:tcPr>
          <w:p w:rsidR="00BB17B5" w:rsidRDefault="00BB17B5" w:rsidP="00BB1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7B5" w:rsidRDefault="00BB17B5" w:rsidP="000E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AF" w:rsidRPr="000E1274" w:rsidRDefault="005A7CAF" w:rsidP="000E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270"/>
        </w:trPr>
        <w:tc>
          <w:tcPr>
            <w:tcW w:w="568" w:type="dxa"/>
            <w:vMerge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2CB" w:rsidRPr="005767E4" w:rsidRDefault="000B12CB" w:rsidP="000B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E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7CAF" w:rsidRPr="005767E4" w:rsidRDefault="000B12CB" w:rsidP="000B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E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</w:tcPr>
          <w:p w:rsidR="005A7CAF" w:rsidRPr="00721989" w:rsidRDefault="00BB17B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843" w:type="dxa"/>
          </w:tcPr>
          <w:p w:rsidR="005A7CAF" w:rsidRPr="00A87DAC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CC55C2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83" w:rsidRPr="00721989" w:rsidTr="003D13CD">
        <w:trPr>
          <w:trHeight w:val="968"/>
        </w:trPr>
        <w:tc>
          <w:tcPr>
            <w:tcW w:w="568" w:type="dxa"/>
            <w:vMerge w:val="restart"/>
          </w:tcPr>
          <w:p w:rsidR="00C92183" w:rsidRPr="0072198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C92183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</w:p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985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50" w:type="dxa"/>
          </w:tcPr>
          <w:p w:rsidR="00C92183" w:rsidRPr="00721989" w:rsidRDefault="00C92183" w:rsidP="00C9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2183" w:rsidRPr="00721989" w:rsidRDefault="00E26B3A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92183" w:rsidRPr="00721989" w:rsidRDefault="00E26B3A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83" w:rsidRPr="00721989" w:rsidTr="003D13CD">
        <w:trPr>
          <w:trHeight w:val="967"/>
        </w:trPr>
        <w:tc>
          <w:tcPr>
            <w:tcW w:w="568" w:type="dxa"/>
            <w:vMerge/>
          </w:tcPr>
          <w:p w:rsidR="00C92183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183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183" w:rsidRPr="007E141B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1B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основ религиозных культур и светской этики</w:t>
            </w:r>
          </w:p>
        </w:tc>
        <w:tc>
          <w:tcPr>
            <w:tcW w:w="850" w:type="dxa"/>
          </w:tcPr>
          <w:p w:rsidR="00C92183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92183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C92183" w:rsidRDefault="00376F4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43" w:type="dxa"/>
          </w:tcPr>
          <w:p w:rsidR="00C92183" w:rsidRDefault="00376F4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708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2183" w:rsidRDefault="00705FF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</w:tcPr>
          <w:p w:rsidR="00C92183" w:rsidRPr="00721989" w:rsidRDefault="004907F7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13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92183" w:rsidRPr="00721989" w:rsidRDefault="00C9218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842"/>
        </w:trPr>
        <w:tc>
          <w:tcPr>
            <w:tcW w:w="568" w:type="dxa"/>
          </w:tcPr>
          <w:p w:rsidR="005A7CAF" w:rsidRPr="0072198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A7CAF" w:rsidRPr="00CA0BE0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E0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E0"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850" w:type="dxa"/>
          </w:tcPr>
          <w:p w:rsidR="005A7CAF" w:rsidRPr="00DD5146" w:rsidRDefault="0030514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7CAF" w:rsidRPr="005767E4" w:rsidRDefault="005A7CAF" w:rsidP="00E156D4">
            <w:pPr>
              <w:tabs>
                <w:tab w:val="center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28.04.2022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E26B3A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1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827"/>
        </w:trPr>
        <w:tc>
          <w:tcPr>
            <w:tcW w:w="568" w:type="dxa"/>
          </w:tcPr>
          <w:p w:rsidR="005A7CAF" w:rsidRPr="0072198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7CAF" w:rsidRPr="00BC5B92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2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  <w:p w:rsidR="005A7CAF" w:rsidRPr="00BC5B92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технологии,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850" w:type="dxa"/>
          </w:tcPr>
          <w:p w:rsidR="005A7CAF" w:rsidRPr="00DD5146" w:rsidRDefault="0030514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A7CAF" w:rsidRPr="000E54CA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CAF" w:rsidRDefault="005A7CAF" w:rsidP="00E1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  <w:p w:rsidR="005A7CAF" w:rsidRPr="000E54CA" w:rsidRDefault="005A7CAF" w:rsidP="00E1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1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8651A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526D5" w:rsidRPr="00721989" w:rsidTr="003D13CD">
        <w:trPr>
          <w:trHeight w:val="827"/>
        </w:trPr>
        <w:tc>
          <w:tcPr>
            <w:tcW w:w="568" w:type="dxa"/>
          </w:tcPr>
          <w:p w:rsidR="005A7CAF" w:rsidRPr="0072198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85" w:type="dxa"/>
          </w:tcPr>
          <w:p w:rsidR="005A7CAF" w:rsidRPr="009B788D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</w:tcPr>
          <w:p w:rsidR="005A7CAF" w:rsidRPr="00DD5146" w:rsidRDefault="0030514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5A7CAF" w:rsidRPr="002E7A1A" w:rsidRDefault="005A7CAF" w:rsidP="008A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1A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  <w:r w:rsidR="008A382A" w:rsidRPr="002E7A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1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A06FE4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526D5" w:rsidRPr="00721989" w:rsidTr="003D13CD">
        <w:trPr>
          <w:trHeight w:val="811"/>
        </w:trPr>
        <w:tc>
          <w:tcPr>
            <w:tcW w:w="568" w:type="dxa"/>
          </w:tcPr>
          <w:p w:rsidR="005A7CAF" w:rsidRPr="0072198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Савичева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обществознания</w:t>
            </w:r>
          </w:p>
        </w:tc>
        <w:tc>
          <w:tcPr>
            <w:tcW w:w="850" w:type="dxa"/>
          </w:tcPr>
          <w:p w:rsidR="005A7CAF" w:rsidRPr="00721989" w:rsidRDefault="00F3444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08" w:rsidRPr="00721989" w:rsidTr="003D13CD">
        <w:trPr>
          <w:trHeight w:val="811"/>
        </w:trPr>
        <w:tc>
          <w:tcPr>
            <w:tcW w:w="568" w:type="dxa"/>
          </w:tcPr>
          <w:p w:rsidR="00CD5A08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D5A08" w:rsidRDefault="00CD5A08" w:rsidP="00CD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985" w:type="dxa"/>
          </w:tcPr>
          <w:p w:rsidR="00CD5A08" w:rsidRDefault="006C780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50" w:type="dxa"/>
          </w:tcPr>
          <w:p w:rsidR="00CD5A08" w:rsidRDefault="006C780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5A08" w:rsidRDefault="00965BA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A08" w:rsidRDefault="00965BA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D6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D5A08" w:rsidRDefault="00CD5A08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D5A08" w:rsidRDefault="003C711D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E7706" w:rsidRPr="00721989" w:rsidTr="003D13CD">
        <w:trPr>
          <w:trHeight w:val="811"/>
        </w:trPr>
        <w:tc>
          <w:tcPr>
            <w:tcW w:w="568" w:type="dxa"/>
          </w:tcPr>
          <w:p w:rsidR="007E7706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E7706" w:rsidRDefault="00410669" w:rsidP="00CD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Геннадьевна</w:t>
            </w:r>
          </w:p>
        </w:tc>
        <w:tc>
          <w:tcPr>
            <w:tcW w:w="1985" w:type="dxa"/>
          </w:tcPr>
          <w:p w:rsidR="007E7706" w:rsidRDefault="00B4520A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0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7E7706" w:rsidRDefault="007E7706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E9" w:rsidRPr="00721989" w:rsidTr="003D13CD">
        <w:trPr>
          <w:trHeight w:val="811"/>
        </w:trPr>
        <w:tc>
          <w:tcPr>
            <w:tcW w:w="568" w:type="dxa"/>
          </w:tcPr>
          <w:p w:rsidR="00C91BE9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91BE9" w:rsidRPr="003F74FB" w:rsidRDefault="00C91BE9" w:rsidP="00CD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FB">
              <w:rPr>
                <w:rFonts w:ascii="Times New Roman" w:hAnsi="Times New Roman" w:cs="Times New Roman"/>
                <w:sz w:val="24"/>
                <w:szCs w:val="24"/>
              </w:rPr>
              <w:t>Аллабян</w:t>
            </w:r>
            <w:proofErr w:type="spellEnd"/>
            <w:r w:rsidRPr="003F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BE9" w:rsidRPr="003F74FB" w:rsidRDefault="00C91BE9" w:rsidP="00CD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85" w:type="dxa"/>
          </w:tcPr>
          <w:p w:rsidR="00C91BE9" w:rsidRPr="003F74FB" w:rsidRDefault="008256FD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C91BE9" w:rsidRPr="003F74FB" w:rsidRDefault="003F74F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91BE9" w:rsidRDefault="002C32F3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91BE9" w:rsidRDefault="007E6F4A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13" w:type="dxa"/>
          </w:tcPr>
          <w:p w:rsidR="00C91BE9" w:rsidRDefault="00C91BE9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61" w:rsidRPr="00721989" w:rsidTr="003D13CD">
        <w:trPr>
          <w:trHeight w:val="811"/>
        </w:trPr>
        <w:tc>
          <w:tcPr>
            <w:tcW w:w="568" w:type="dxa"/>
          </w:tcPr>
          <w:p w:rsidR="00193761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93761" w:rsidRPr="0030514F" w:rsidRDefault="00193761" w:rsidP="00CD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14F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 w:rsidRPr="003051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5" w:type="dxa"/>
          </w:tcPr>
          <w:p w:rsidR="00BB550A" w:rsidRPr="0030514F" w:rsidRDefault="00BB550A" w:rsidP="00BB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193761" w:rsidRPr="0030514F" w:rsidRDefault="00BB550A" w:rsidP="00BB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</w:tcPr>
          <w:p w:rsidR="00193761" w:rsidRPr="0030514F" w:rsidRDefault="00DC375E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3761" w:rsidRDefault="00DC375E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193761" w:rsidRDefault="00193761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95" w:rsidRPr="00721989" w:rsidTr="003D13CD">
        <w:trPr>
          <w:trHeight w:val="811"/>
        </w:trPr>
        <w:tc>
          <w:tcPr>
            <w:tcW w:w="568" w:type="dxa"/>
          </w:tcPr>
          <w:p w:rsidR="008A5795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A5795" w:rsidRPr="00D61643" w:rsidRDefault="008A5795" w:rsidP="00CD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43">
              <w:rPr>
                <w:rFonts w:ascii="Times New Roman" w:hAnsi="Times New Roman" w:cs="Times New Roman"/>
                <w:sz w:val="24"/>
                <w:szCs w:val="24"/>
              </w:rPr>
              <w:t>Киселева Алла Сергеевна</w:t>
            </w:r>
          </w:p>
        </w:tc>
        <w:tc>
          <w:tcPr>
            <w:tcW w:w="1985" w:type="dxa"/>
          </w:tcPr>
          <w:p w:rsidR="00817A18" w:rsidRPr="00D61643" w:rsidRDefault="00817A18" w:rsidP="008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A5795" w:rsidRPr="00D61643" w:rsidRDefault="00817A18" w:rsidP="008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4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850" w:type="dxa"/>
          </w:tcPr>
          <w:p w:rsidR="008A5795" w:rsidRPr="00D61643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5795" w:rsidRDefault="006B2462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8" w:type="dxa"/>
          </w:tcPr>
          <w:p w:rsidR="008A5795" w:rsidRDefault="006B2462" w:rsidP="000A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</w:t>
            </w:r>
            <w:r w:rsidRPr="001F0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BEA" w:rsidRPr="001F07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A5795" w:rsidRDefault="00C00C62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2020</w:t>
            </w:r>
          </w:p>
        </w:tc>
        <w:tc>
          <w:tcPr>
            <w:tcW w:w="708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A5795" w:rsidRDefault="008A5795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802"/>
        </w:trPr>
        <w:tc>
          <w:tcPr>
            <w:tcW w:w="568" w:type="dxa"/>
          </w:tcPr>
          <w:p w:rsidR="005A7CAF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A7CAF" w:rsidRPr="00B065EF" w:rsidRDefault="005A7CAF" w:rsidP="00B0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Сакалаускас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850" w:type="dxa"/>
          </w:tcPr>
          <w:p w:rsidR="005A7CAF" w:rsidRPr="00B065EF" w:rsidRDefault="0084000C" w:rsidP="00B0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A7CAF" w:rsidRPr="008F049E" w:rsidRDefault="005A7CAF" w:rsidP="00B0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095234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5A7CAF" w:rsidP="00B06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095234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811"/>
        </w:trPr>
        <w:tc>
          <w:tcPr>
            <w:tcW w:w="568" w:type="dxa"/>
          </w:tcPr>
          <w:p w:rsidR="005A7CAF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Прошина </w:t>
            </w:r>
          </w:p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850" w:type="dxa"/>
          </w:tcPr>
          <w:p w:rsidR="005A7CAF" w:rsidRPr="00721989" w:rsidRDefault="0084000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095234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1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Pr="00721989" w:rsidRDefault="00E040D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526D5" w:rsidRPr="00721989" w:rsidTr="003D13CD">
        <w:trPr>
          <w:trHeight w:val="827"/>
        </w:trPr>
        <w:tc>
          <w:tcPr>
            <w:tcW w:w="568" w:type="dxa"/>
          </w:tcPr>
          <w:p w:rsidR="005A7CAF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198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850" w:type="dxa"/>
          </w:tcPr>
          <w:p w:rsidR="005A7CAF" w:rsidRPr="00721989" w:rsidRDefault="0084000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A7CAF" w:rsidRPr="00F65BC1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26.04 2018</w:t>
            </w:r>
          </w:p>
        </w:tc>
        <w:tc>
          <w:tcPr>
            <w:tcW w:w="1843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2017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4002F0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827"/>
        </w:trPr>
        <w:tc>
          <w:tcPr>
            <w:tcW w:w="568" w:type="dxa"/>
          </w:tcPr>
          <w:p w:rsidR="005A7CAF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850" w:type="dxa"/>
          </w:tcPr>
          <w:p w:rsidR="005A7CAF" w:rsidRPr="00721989" w:rsidRDefault="0084000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5A7CAF" w:rsidRPr="007B41B0" w:rsidRDefault="005A7CAF" w:rsidP="00E1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29.03.2018</w:t>
            </w:r>
          </w:p>
        </w:tc>
        <w:tc>
          <w:tcPr>
            <w:tcW w:w="184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D5" w:rsidRPr="00721989" w:rsidTr="003D13CD">
        <w:trPr>
          <w:trHeight w:val="556"/>
        </w:trPr>
        <w:tc>
          <w:tcPr>
            <w:tcW w:w="568" w:type="dxa"/>
          </w:tcPr>
          <w:p w:rsidR="005A7CAF" w:rsidRDefault="002A58CB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 Андреевна</w:t>
            </w:r>
          </w:p>
        </w:tc>
        <w:tc>
          <w:tcPr>
            <w:tcW w:w="198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850" w:type="dxa"/>
          </w:tcPr>
          <w:p w:rsidR="005A7CAF" w:rsidRDefault="0084000C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A7CAF" w:rsidRDefault="005A7CAF" w:rsidP="00E1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A7CAF" w:rsidRPr="00721989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CAF" w:rsidRDefault="005A7CAF" w:rsidP="00E1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2A" w:rsidRPr="00721989" w:rsidRDefault="001D182A" w:rsidP="00B065EF">
      <w:pPr>
        <w:rPr>
          <w:rFonts w:ascii="Times New Roman" w:hAnsi="Times New Roman" w:cs="Times New Roman"/>
          <w:sz w:val="24"/>
          <w:szCs w:val="24"/>
        </w:rPr>
      </w:pPr>
    </w:p>
    <w:sectPr w:rsidR="001D182A" w:rsidRPr="00721989" w:rsidSect="001D18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DD"/>
    <w:rsid w:val="000533CA"/>
    <w:rsid w:val="000614FD"/>
    <w:rsid w:val="00095234"/>
    <w:rsid w:val="00096375"/>
    <w:rsid w:val="000A7BEA"/>
    <w:rsid w:val="000B12CB"/>
    <w:rsid w:val="000E1274"/>
    <w:rsid w:val="000E54CA"/>
    <w:rsid w:val="00140656"/>
    <w:rsid w:val="001756E5"/>
    <w:rsid w:val="00193761"/>
    <w:rsid w:val="001A22AC"/>
    <w:rsid w:val="001D182A"/>
    <w:rsid w:val="001D3548"/>
    <w:rsid w:val="001F0739"/>
    <w:rsid w:val="0024677A"/>
    <w:rsid w:val="00263A22"/>
    <w:rsid w:val="0028270A"/>
    <w:rsid w:val="002A58CB"/>
    <w:rsid w:val="002C32F3"/>
    <w:rsid w:val="002D4FCA"/>
    <w:rsid w:val="002E7A1A"/>
    <w:rsid w:val="0030514F"/>
    <w:rsid w:val="00376F46"/>
    <w:rsid w:val="003C22DA"/>
    <w:rsid w:val="003C711D"/>
    <w:rsid w:val="003D13CD"/>
    <w:rsid w:val="003E314E"/>
    <w:rsid w:val="003F74FB"/>
    <w:rsid w:val="004002F0"/>
    <w:rsid w:val="00410669"/>
    <w:rsid w:val="00413124"/>
    <w:rsid w:val="0043136B"/>
    <w:rsid w:val="00444FAF"/>
    <w:rsid w:val="0046476E"/>
    <w:rsid w:val="004907F7"/>
    <w:rsid w:val="004C7122"/>
    <w:rsid w:val="004D57A2"/>
    <w:rsid w:val="00503F78"/>
    <w:rsid w:val="00562753"/>
    <w:rsid w:val="005675A7"/>
    <w:rsid w:val="00572ECC"/>
    <w:rsid w:val="005767E4"/>
    <w:rsid w:val="005A7CAF"/>
    <w:rsid w:val="005C3AD2"/>
    <w:rsid w:val="005E494C"/>
    <w:rsid w:val="00647B41"/>
    <w:rsid w:val="006B2462"/>
    <w:rsid w:val="006C7809"/>
    <w:rsid w:val="006D69A6"/>
    <w:rsid w:val="00705FFC"/>
    <w:rsid w:val="0071637D"/>
    <w:rsid w:val="00721989"/>
    <w:rsid w:val="007560BB"/>
    <w:rsid w:val="00773D42"/>
    <w:rsid w:val="00777D9C"/>
    <w:rsid w:val="0078295F"/>
    <w:rsid w:val="007A6B5C"/>
    <w:rsid w:val="007B41B0"/>
    <w:rsid w:val="007E141B"/>
    <w:rsid w:val="007E6F4A"/>
    <w:rsid w:val="007E7706"/>
    <w:rsid w:val="008054CA"/>
    <w:rsid w:val="00817A18"/>
    <w:rsid w:val="008256FD"/>
    <w:rsid w:val="0084000C"/>
    <w:rsid w:val="008626D7"/>
    <w:rsid w:val="008651A3"/>
    <w:rsid w:val="008A382A"/>
    <w:rsid w:val="008A5795"/>
    <w:rsid w:val="008C0EA4"/>
    <w:rsid w:val="008F049E"/>
    <w:rsid w:val="009500A9"/>
    <w:rsid w:val="00965BAC"/>
    <w:rsid w:val="00975780"/>
    <w:rsid w:val="009B788D"/>
    <w:rsid w:val="009C2C54"/>
    <w:rsid w:val="009E0FA1"/>
    <w:rsid w:val="00A06FE4"/>
    <w:rsid w:val="00A50205"/>
    <w:rsid w:val="00A87DAC"/>
    <w:rsid w:val="00A91B27"/>
    <w:rsid w:val="00AC79F6"/>
    <w:rsid w:val="00B065EF"/>
    <w:rsid w:val="00B4520A"/>
    <w:rsid w:val="00B6314E"/>
    <w:rsid w:val="00B84423"/>
    <w:rsid w:val="00BB17B5"/>
    <w:rsid w:val="00BB550A"/>
    <w:rsid w:val="00BB674C"/>
    <w:rsid w:val="00BC5B92"/>
    <w:rsid w:val="00BC78E1"/>
    <w:rsid w:val="00C00C62"/>
    <w:rsid w:val="00C66730"/>
    <w:rsid w:val="00C91BE9"/>
    <w:rsid w:val="00C92183"/>
    <w:rsid w:val="00CA0BE0"/>
    <w:rsid w:val="00CA3461"/>
    <w:rsid w:val="00CB3E57"/>
    <w:rsid w:val="00CC55C2"/>
    <w:rsid w:val="00CD5A08"/>
    <w:rsid w:val="00D526D5"/>
    <w:rsid w:val="00D61643"/>
    <w:rsid w:val="00D87A2B"/>
    <w:rsid w:val="00DC120D"/>
    <w:rsid w:val="00DC375E"/>
    <w:rsid w:val="00DD5146"/>
    <w:rsid w:val="00DE7DE7"/>
    <w:rsid w:val="00DF3389"/>
    <w:rsid w:val="00E040DC"/>
    <w:rsid w:val="00E153BE"/>
    <w:rsid w:val="00E156D4"/>
    <w:rsid w:val="00E17BC8"/>
    <w:rsid w:val="00E22DC2"/>
    <w:rsid w:val="00E26B3A"/>
    <w:rsid w:val="00E5710F"/>
    <w:rsid w:val="00E752CF"/>
    <w:rsid w:val="00EC0CDD"/>
    <w:rsid w:val="00ED6B73"/>
    <w:rsid w:val="00ED77F6"/>
    <w:rsid w:val="00F34446"/>
    <w:rsid w:val="00F65BC1"/>
    <w:rsid w:val="00F91B67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99B"/>
  <w15:docId w15:val="{859105E5-9E7D-4878-8630-5DA37FC4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максим</cp:lastModifiedBy>
  <cp:revision>104</cp:revision>
  <cp:lastPrinted>2020-09-08T04:28:00Z</cp:lastPrinted>
  <dcterms:created xsi:type="dcterms:W3CDTF">2017-10-29T23:30:00Z</dcterms:created>
  <dcterms:modified xsi:type="dcterms:W3CDTF">2020-10-28T03:59:00Z</dcterms:modified>
</cp:coreProperties>
</file>