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9F" w:rsidRDefault="00C67222" w:rsidP="00C67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22">
        <w:rPr>
          <w:rFonts w:ascii="Times New Roman" w:hAnsi="Times New Roman" w:cs="Times New Roman"/>
          <w:b/>
          <w:sz w:val="28"/>
          <w:szCs w:val="28"/>
        </w:rPr>
        <w:t>Трудоустройство выпускников 2019-2020 учебный год</w:t>
      </w:r>
    </w:p>
    <w:p w:rsidR="00C67222" w:rsidRDefault="00C67222" w:rsidP="00C67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530"/>
      </w:tblGrid>
      <w:tr w:rsidR="00C67222" w:rsidTr="00C67222">
        <w:tc>
          <w:tcPr>
            <w:tcW w:w="988" w:type="dxa"/>
          </w:tcPr>
          <w:p w:rsidR="00C67222" w:rsidRPr="00C67222" w:rsidRDefault="008E6E60" w:rsidP="00C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67222" w:rsidRPr="00C67222" w:rsidRDefault="00C67222" w:rsidP="00C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22">
              <w:rPr>
                <w:rFonts w:ascii="Times New Roman" w:hAnsi="Times New Roman" w:cs="Times New Roman"/>
                <w:sz w:val="28"/>
                <w:szCs w:val="28"/>
              </w:rPr>
              <w:t>Харитонова Антонина</w:t>
            </w:r>
          </w:p>
        </w:tc>
        <w:tc>
          <w:tcPr>
            <w:tcW w:w="4530" w:type="dxa"/>
          </w:tcPr>
          <w:p w:rsidR="00C67222" w:rsidRPr="00C67222" w:rsidRDefault="00D56B40" w:rsidP="00C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3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DD8"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  <w:r w:rsidR="00C630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</w:p>
        </w:tc>
      </w:tr>
      <w:tr w:rsidR="00C67222" w:rsidTr="00C67222">
        <w:tc>
          <w:tcPr>
            <w:tcW w:w="988" w:type="dxa"/>
          </w:tcPr>
          <w:p w:rsidR="00C67222" w:rsidRPr="00C67222" w:rsidRDefault="008E6E60" w:rsidP="00C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67222" w:rsidRPr="00C67222" w:rsidRDefault="00C67222" w:rsidP="00C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22">
              <w:rPr>
                <w:rFonts w:ascii="Times New Roman" w:hAnsi="Times New Roman" w:cs="Times New Roman"/>
                <w:sz w:val="28"/>
                <w:szCs w:val="28"/>
              </w:rPr>
              <w:t>Тетерчук</w:t>
            </w:r>
            <w:proofErr w:type="spellEnd"/>
            <w:r w:rsidRPr="00C67222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4530" w:type="dxa"/>
          </w:tcPr>
          <w:p w:rsidR="00C67222" w:rsidRPr="00C67222" w:rsidRDefault="00D56B40" w:rsidP="00C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Хабаровск, железнодорожный техникум</w:t>
            </w:r>
          </w:p>
        </w:tc>
      </w:tr>
      <w:tr w:rsidR="00C67222" w:rsidTr="00C67222">
        <w:tc>
          <w:tcPr>
            <w:tcW w:w="988" w:type="dxa"/>
          </w:tcPr>
          <w:p w:rsidR="00C67222" w:rsidRPr="00C67222" w:rsidRDefault="008E6E60" w:rsidP="00C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67222" w:rsidRPr="00C67222" w:rsidRDefault="00C67222" w:rsidP="00C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Александра</w:t>
            </w:r>
          </w:p>
        </w:tc>
        <w:tc>
          <w:tcPr>
            <w:tcW w:w="4530" w:type="dxa"/>
          </w:tcPr>
          <w:p w:rsidR="00C67222" w:rsidRPr="00C67222" w:rsidRDefault="00D56B40" w:rsidP="00C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3307">
              <w:rPr>
                <w:rFonts w:ascii="Times New Roman" w:hAnsi="Times New Roman" w:cs="Times New Roman"/>
                <w:sz w:val="28"/>
                <w:szCs w:val="28"/>
              </w:rPr>
              <w:t>техникум связи</w:t>
            </w:r>
          </w:p>
        </w:tc>
      </w:tr>
      <w:tr w:rsidR="00C67222" w:rsidTr="00C67222">
        <w:tc>
          <w:tcPr>
            <w:tcW w:w="988" w:type="dxa"/>
          </w:tcPr>
          <w:p w:rsidR="00C67222" w:rsidRPr="00C67222" w:rsidRDefault="008E6E60" w:rsidP="00C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67222" w:rsidRPr="00C67222" w:rsidRDefault="00D56B40" w:rsidP="00C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Кирилл</w:t>
            </w:r>
          </w:p>
        </w:tc>
        <w:tc>
          <w:tcPr>
            <w:tcW w:w="4530" w:type="dxa"/>
          </w:tcPr>
          <w:p w:rsidR="00C67222" w:rsidRPr="00C67222" w:rsidRDefault="008052D0" w:rsidP="00C6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  <w:r w:rsidR="00D56B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109">
              <w:rPr>
                <w:rFonts w:ascii="Times New Roman" w:hAnsi="Times New Roman" w:cs="Times New Roman"/>
                <w:sz w:val="28"/>
                <w:szCs w:val="28"/>
              </w:rPr>
              <w:t>техникум права.</w:t>
            </w:r>
            <w:bookmarkStart w:id="0" w:name="_GoBack"/>
            <w:bookmarkEnd w:id="0"/>
          </w:p>
        </w:tc>
      </w:tr>
    </w:tbl>
    <w:p w:rsidR="00C67222" w:rsidRDefault="00C67222" w:rsidP="00C67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CB" w:rsidRDefault="00FB1ECB" w:rsidP="00C67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530"/>
      </w:tblGrid>
      <w:tr w:rsidR="00FB1ECB" w:rsidTr="0025680E">
        <w:tc>
          <w:tcPr>
            <w:tcW w:w="988" w:type="dxa"/>
          </w:tcPr>
          <w:p w:rsidR="00FB1ECB" w:rsidRPr="00C67222" w:rsidRDefault="00FB1ECB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B1ECB" w:rsidRPr="00C67222" w:rsidRDefault="00FB1ECB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Марина</w:t>
            </w:r>
          </w:p>
        </w:tc>
        <w:tc>
          <w:tcPr>
            <w:tcW w:w="4530" w:type="dxa"/>
          </w:tcPr>
          <w:p w:rsidR="00FB1ECB" w:rsidRPr="00C67222" w:rsidRDefault="00C8421E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  <w:r w:rsidR="00FB1E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52D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промышленно-экономический </w:t>
            </w:r>
            <w:r w:rsidR="00FB1ECB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FB1ECB" w:rsidTr="0025680E">
        <w:tc>
          <w:tcPr>
            <w:tcW w:w="988" w:type="dxa"/>
          </w:tcPr>
          <w:p w:rsidR="00FB1ECB" w:rsidRPr="00C67222" w:rsidRDefault="00FB1ECB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B1ECB" w:rsidRPr="00C67222" w:rsidRDefault="00FB1ECB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Ильюшко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4530" w:type="dxa"/>
          </w:tcPr>
          <w:p w:rsidR="00FB1ECB" w:rsidRPr="00C67222" w:rsidRDefault="00FB1ECB" w:rsidP="00FB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Благовещенск, ДАЛГАУ</w:t>
            </w:r>
          </w:p>
        </w:tc>
      </w:tr>
      <w:tr w:rsidR="00FB1ECB" w:rsidTr="0025680E">
        <w:tc>
          <w:tcPr>
            <w:tcW w:w="988" w:type="dxa"/>
          </w:tcPr>
          <w:p w:rsidR="00FB1ECB" w:rsidRPr="00C67222" w:rsidRDefault="00FB1ECB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B1ECB" w:rsidRPr="00C67222" w:rsidRDefault="00FB1ECB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4530" w:type="dxa"/>
          </w:tcPr>
          <w:p w:rsidR="00FB1ECB" w:rsidRPr="00C67222" w:rsidRDefault="00FB1ECB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Хабаровск, </w:t>
            </w:r>
            <w:r w:rsidR="008052D0">
              <w:rPr>
                <w:rFonts w:ascii="Times New Roman" w:hAnsi="Times New Roman" w:cs="Times New Roman"/>
                <w:sz w:val="28"/>
                <w:szCs w:val="28"/>
              </w:rPr>
              <w:t>Университет экономики и права</w:t>
            </w:r>
          </w:p>
        </w:tc>
      </w:tr>
      <w:tr w:rsidR="00FB1ECB" w:rsidTr="0025680E">
        <w:tc>
          <w:tcPr>
            <w:tcW w:w="988" w:type="dxa"/>
          </w:tcPr>
          <w:p w:rsidR="00FB1ECB" w:rsidRPr="00C67222" w:rsidRDefault="00FB1ECB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B1ECB" w:rsidRPr="00C67222" w:rsidRDefault="00FB1ECB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 Александр</w:t>
            </w:r>
          </w:p>
        </w:tc>
        <w:tc>
          <w:tcPr>
            <w:tcW w:w="4530" w:type="dxa"/>
          </w:tcPr>
          <w:p w:rsidR="00FB1ECB" w:rsidRPr="00C67222" w:rsidRDefault="00FB1ECB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Призыв в ряды вооруженных сил РФ </w:t>
            </w:r>
          </w:p>
        </w:tc>
      </w:tr>
      <w:tr w:rsidR="00FB1ECB" w:rsidTr="0025680E">
        <w:tc>
          <w:tcPr>
            <w:tcW w:w="988" w:type="dxa"/>
          </w:tcPr>
          <w:p w:rsidR="00FB1ECB" w:rsidRPr="00C67222" w:rsidRDefault="00FB1ECB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B1ECB" w:rsidRPr="00C67222" w:rsidRDefault="00FB1ECB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Тетерюк Владимир</w:t>
            </w:r>
          </w:p>
        </w:tc>
        <w:tc>
          <w:tcPr>
            <w:tcW w:w="4530" w:type="dxa"/>
          </w:tcPr>
          <w:p w:rsidR="00FB1ECB" w:rsidRPr="00C67222" w:rsidRDefault="00C8421E" w:rsidP="0025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4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  <w:r w:rsidR="005228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52D0">
              <w:rPr>
                <w:rFonts w:ascii="Times New Roman" w:hAnsi="Times New Roman" w:cs="Times New Roman"/>
                <w:sz w:val="28"/>
                <w:szCs w:val="28"/>
              </w:rPr>
              <w:t>Хабаровский  университет путей и сообщений</w:t>
            </w:r>
          </w:p>
        </w:tc>
      </w:tr>
    </w:tbl>
    <w:p w:rsidR="00FB1ECB" w:rsidRPr="00C67222" w:rsidRDefault="00FB1ECB" w:rsidP="00C67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1ECB" w:rsidRPr="00C6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5"/>
    <w:rsid w:val="004457B8"/>
    <w:rsid w:val="00522858"/>
    <w:rsid w:val="00793307"/>
    <w:rsid w:val="008052D0"/>
    <w:rsid w:val="008E6E60"/>
    <w:rsid w:val="00C63067"/>
    <w:rsid w:val="00C67222"/>
    <w:rsid w:val="00C8421E"/>
    <w:rsid w:val="00D56B40"/>
    <w:rsid w:val="00D57109"/>
    <w:rsid w:val="00D71CB5"/>
    <w:rsid w:val="00D77DD8"/>
    <w:rsid w:val="00E1629F"/>
    <w:rsid w:val="00F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0304"/>
  <w15:chartTrackingRefBased/>
  <w15:docId w15:val="{772CBC89-AAFA-4799-A7B5-8BA6889D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17</cp:revision>
  <dcterms:created xsi:type="dcterms:W3CDTF">2020-11-05T23:49:00Z</dcterms:created>
  <dcterms:modified xsi:type="dcterms:W3CDTF">2020-11-06T00:25:00Z</dcterms:modified>
</cp:coreProperties>
</file>