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88" w:rsidRPr="002D6C93" w:rsidRDefault="00FC3388" w:rsidP="00244BE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6C93">
        <w:rPr>
          <w:b/>
          <w:sz w:val="24"/>
          <w:szCs w:val="24"/>
        </w:rPr>
        <w:t>Дорожная карта</w:t>
      </w:r>
    </w:p>
    <w:p w:rsidR="0051521D" w:rsidRPr="002D6C93" w:rsidRDefault="00FC3388" w:rsidP="00244BE4">
      <w:pPr>
        <w:jc w:val="center"/>
        <w:rPr>
          <w:b/>
          <w:sz w:val="24"/>
          <w:szCs w:val="24"/>
        </w:rPr>
      </w:pPr>
      <w:r w:rsidRPr="002D6C93">
        <w:rPr>
          <w:b/>
          <w:sz w:val="24"/>
          <w:szCs w:val="24"/>
        </w:rPr>
        <w:t>реализации регионального проекта Адресной методической помощи (500+)</w:t>
      </w:r>
    </w:p>
    <w:p w:rsidR="00FC3388" w:rsidRPr="002D6C93" w:rsidRDefault="00FC3388" w:rsidP="00244BE4">
      <w:pPr>
        <w:jc w:val="center"/>
        <w:rPr>
          <w:b/>
          <w:sz w:val="24"/>
          <w:szCs w:val="24"/>
        </w:rPr>
      </w:pPr>
      <w:r w:rsidRPr="002D6C93">
        <w:rPr>
          <w:b/>
          <w:sz w:val="24"/>
          <w:szCs w:val="24"/>
        </w:rPr>
        <w:t>на 2021 год</w:t>
      </w:r>
    </w:p>
    <w:p w:rsidR="008622CA" w:rsidRPr="005316C8" w:rsidRDefault="008622CA" w:rsidP="002D6C93"/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985"/>
        <w:gridCol w:w="2126"/>
        <w:gridCol w:w="1588"/>
      </w:tblGrid>
      <w:tr w:rsidR="005316C8" w:rsidRPr="005316C8" w:rsidTr="00DB0619">
        <w:tc>
          <w:tcPr>
            <w:tcW w:w="709" w:type="dxa"/>
          </w:tcPr>
          <w:p w:rsidR="00FC3388" w:rsidRPr="00C53B67" w:rsidRDefault="00FC3388" w:rsidP="00C53B67">
            <w:pPr>
              <w:jc w:val="center"/>
              <w:rPr>
                <w:b/>
                <w:sz w:val="24"/>
                <w:szCs w:val="24"/>
              </w:rPr>
            </w:pPr>
            <w:r w:rsidRPr="00C53B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FC3388" w:rsidRPr="00C53B67" w:rsidRDefault="00FC3388" w:rsidP="00C53B67">
            <w:pPr>
              <w:jc w:val="center"/>
              <w:rPr>
                <w:b/>
                <w:sz w:val="24"/>
                <w:szCs w:val="24"/>
              </w:rPr>
            </w:pPr>
            <w:r w:rsidRPr="00C53B6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FC3388" w:rsidRPr="00C53B67" w:rsidRDefault="00FC3388" w:rsidP="00C53B67">
            <w:pPr>
              <w:jc w:val="center"/>
              <w:rPr>
                <w:b/>
                <w:sz w:val="24"/>
                <w:szCs w:val="24"/>
              </w:rPr>
            </w:pPr>
            <w:r w:rsidRPr="00C53B6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FC3388" w:rsidRPr="00C53B67" w:rsidRDefault="00FC3388" w:rsidP="00C53B67">
            <w:pPr>
              <w:jc w:val="center"/>
              <w:rPr>
                <w:b/>
                <w:sz w:val="24"/>
                <w:szCs w:val="24"/>
              </w:rPr>
            </w:pPr>
            <w:r w:rsidRPr="00C53B6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88" w:type="dxa"/>
          </w:tcPr>
          <w:p w:rsidR="00FC3388" w:rsidRPr="00C53B67" w:rsidRDefault="00FC3388" w:rsidP="00C53B67">
            <w:pPr>
              <w:jc w:val="center"/>
              <w:rPr>
                <w:b/>
                <w:sz w:val="24"/>
                <w:szCs w:val="24"/>
              </w:rPr>
            </w:pPr>
            <w:r w:rsidRPr="00C53B67">
              <w:rPr>
                <w:b/>
                <w:sz w:val="24"/>
                <w:szCs w:val="24"/>
              </w:rPr>
              <w:t>Срок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C3858" w:rsidRPr="00CC3C6F" w:rsidRDefault="009C3858" w:rsidP="00C73C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Оснастить школу</w:t>
            </w:r>
            <w:r w:rsidRPr="00CC3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C3C6F">
              <w:rPr>
                <w:sz w:val="24"/>
                <w:szCs w:val="24"/>
              </w:rPr>
              <w:t xml:space="preserve">компьютерной техникой, интерактивным и </w:t>
            </w:r>
            <w:r>
              <w:rPr>
                <w:sz w:val="24"/>
                <w:szCs w:val="24"/>
              </w:rPr>
              <w:t>мультимедийным оборудованием на 70%.</w:t>
            </w:r>
          </w:p>
        </w:tc>
        <w:tc>
          <w:tcPr>
            <w:tcW w:w="1985" w:type="dxa"/>
          </w:tcPr>
          <w:p w:rsidR="009C3858" w:rsidRPr="00CC3C6F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Заведующий по хозяйственной части</w:t>
            </w:r>
          </w:p>
        </w:tc>
        <w:tc>
          <w:tcPr>
            <w:tcW w:w="2126" w:type="dxa"/>
          </w:tcPr>
          <w:p w:rsidR="009C3858" w:rsidRPr="00CC3C6F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Справка о материально-техническом обеспечении образовательного процесса</w:t>
            </w:r>
          </w:p>
        </w:tc>
        <w:tc>
          <w:tcPr>
            <w:tcW w:w="1588" w:type="dxa"/>
          </w:tcPr>
          <w:p w:rsidR="009C3858" w:rsidRPr="00CC3C6F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Pr="00CC3C6F">
              <w:rPr>
                <w:sz w:val="24"/>
                <w:szCs w:val="24"/>
              </w:rPr>
              <w:t>.2021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C3858" w:rsidRPr="00D84165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Оснастить школьную столовую</w:t>
            </w:r>
            <w:r w:rsidRPr="00D84165">
              <w:rPr>
                <w:sz w:val="24"/>
                <w:szCs w:val="24"/>
              </w:rPr>
              <w:t xml:space="preserve"> современным оборудованием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3858" w:rsidRPr="00CC3C6F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Заведующий по хозяйственной части</w:t>
            </w:r>
          </w:p>
        </w:tc>
        <w:tc>
          <w:tcPr>
            <w:tcW w:w="2126" w:type="dxa"/>
          </w:tcPr>
          <w:p w:rsidR="009C3858" w:rsidRPr="00CC3C6F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Справка о материально-техническом обеспечении  образовательного процесса</w:t>
            </w:r>
          </w:p>
        </w:tc>
        <w:tc>
          <w:tcPr>
            <w:tcW w:w="1588" w:type="dxa"/>
          </w:tcPr>
          <w:p w:rsidR="009C3858" w:rsidRPr="00CC3C6F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Pr="00CC3C6F">
              <w:rPr>
                <w:sz w:val="24"/>
                <w:szCs w:val="24"/>
              </w:rPr>
              <w:t>.2021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C3858" w:rsidRPr="00CC3C6F" w:rsidRDefault="009C3858" w:rsidP="00C73C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школьную локальную</w:t>
            </w:r>
            <w:r w:rsidRPr="00CC3C6F">
              <w:rPr>
                <w:sz w:val="24"/>
                <w:szCs w:val="24"/>
              </w:rPr>
              <w:t xml:space="preserve"> сети.</w:t>
            </w:r>
          </w:p>
        </w:tc>
        <w:tc>
          <w:tcPr>
            <w:tcW w:w="1985" w:type="dxa"/>
          </w:tcPr>
          <w:p w:rsidR="009C3858" w:rsidRPr="00CC3C6F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Заведующий по хозяйственной части</w:t>
            </w:r>
          </w:p>
        </w:tc>
        <w:tc>
          <w:tcPr>
            <w:tcW w:w="2126" w:type="dxa"/>
          </w:tcPr>
          <w:p w:rsidR="009C3858" w:rsidRPr="00CC3C6F" w:rsidRDefault="009C3858" w:rsidP="00C53B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C3C6F">
              <w:rPr>
                <w:sz w:val="24"/>
                <w:szCs w:val="24"/>
              </w:rPr>
              <w:t>Созданная школьная локальная сеть.</w:t>
            </w:r>
          </w:p>
          <w:p w:rsidR="009C3858" w:rsidRPr="00CC3C6F" w:rsidRDefault="009C3858" w:rsidP="00C53B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C3858" w:rsidRPr="00CC3C6F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CC3C6F">
              <w:rPr>
                <w:sz w:val="24"/>
                <w:szCs w:val="24"/>
              </w:rPr>
              <w:t>.2021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C3858" w:rsidRPr="001C766A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Проведён</w:t>
            </w:r>
            <w:r w:rsidRPr="001C766A">
              <w:rPr>
                <w:sz w:val="24"/>
                <w:szCs w:val="24"/>
                <w:shd w:val="clear" w:color="auto" w:fill="FFFFFF"/>
              </w:rPr>
              <w:t xml:space="preserve"> мониторинг кадровых потребностей   школы</w:t>
            </w:r>
          </w:p>
        </w:tc>
        <w:tc>
          <w:tcPr>
            <w:tcW w:w="1985" w:type="dxa"/>
          </w:tcPr>
          <w:p w:rsidR="009C3858" w:rsidRPr="00CC3C6F" w:rsidRDefault="009C3858" w:rsidP="00C53B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C3858" w:rsidRPr="00CC3C6F" w:rsidRDefault="009C3858" w:rsidP="00C53B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588" w:type="dxa"/>
          </w:tcPr>
          <w:p w:rsidR="009C3858" w:rsidRPr="00CC3C6F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C3858" w:rsidRPr="00CC3C6F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для участия</w:t>
            </w:r>
            <w:r w:rsidRPr="00CC3C6F">
              <w:rPr>
                <w:sz w:val="24"/>
                <w:szCs w:val="24"/>
              </w:rPr>
              <w:t xml:space="preserve"> школы в программе «Земский учитель».</w:t>
            </w:r>
          </w:p>
        </w:tc>
        <w:tc>
          <w:tcPr>
            <w:tcW w:w="1985" w:type="dxa"/>
          </w:tcPr>
          <w:p w:rsidR="009C3858" w:rsidRPr="00CC3C6F" w:rsidRDefault="009C3858" w:rsidP="00C53B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CC3C6F">
              <w:rPr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9C3858" w:rsidRPr="00CC3C6F" w:rsidRDefault="009C3858" w:rsidP="00C53B67">
            <w:pPr>
              <w:jc w:val="left"/>
              <w:rPr>
                <w:sz w:val="24"/>
                <w:szCs w:val="24"/>
              </w:rPr>
            </w:pPr>
            <w:r w:rsidRPr="00CC3C6F">
              <w:rPr>
                <w:sz w:val="24"/>
                <w:szCs w:val="24"/>
              </w:rPr>
              <w:t xml:space="preserve">Удовлетворение потребности в учителе русского языка </w:t>
            </w:r>
            <w:r>
              <w:rPr>
                <w:sz w:val="24"/>
                <w:szCs w:val="24"/>
              </w:rPr>
              <w:t>и литературы.</w:t>
            </w:r>
          </w:p>
        </w:tc>
        <w:tc>
          <w:tcPr>
            <w:tcW w:w="1588" w:type="dxa"/>
          </w:tcPr>
          <w:p w:rsidR="009C3858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9C3858" w:rsidRPr="00CC3C6F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C3858" w:rsidRPr="001C766A" w:rsidRDefault="009C3858" w:rsidP="00C73C10">
            <w:pPr>
              <w:rPr>
                <w:color w:val="000000" w:themeColor="text1"/>
                <w:sz w:val="24"/>
                <w:szCs w:val="24"/>
              </w:rPr>
            </w:pPr>
            <w:r w:rsidRPr="001C766A">
              <w:rPr>
                <w:color w:val="000000" w:themeColor="text1"/>
                <w:sz w:val="24"/>
                <w:szCs w:val="24"/>
                <w:shd w:val="clear" w:color="auto" w:fill="FFFFFF"/>
              </w:rPr>
              <w:t>Привлечь </w:t>
            </w:r>
            <w:r w:rsidRPr="001C766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учителей</w:t>
            </w:r>
            <w:r w:rsidRPr="001C766A">
              <w:rPr>
                <w:color w:val="000000" w:themeColor="text1"/>
                <w:sz w:val="24"/>
                <w:szCs w:val="24"/>
                <w:shd w:val="clear" w:color="auto" w:fill="FFFFFF"/>
              </w:rPr>
              <w:t> из других учреждений за счет внедрения практик сетевого взаимодействия</w:t>
            </w:r>
          </w:p>
        </w:tc>
        <w:tc>
          <w:tcPr>
            <w:tcW w:w="1985" w:type="dxa"/>
          </w:tcPr>
          <w:p w:rsidR="009C3858" w:rsidRPr="00CC3C6F" w:rsidRDefault="009C3858" w:rsidP="00C53B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CC3C6F">
              <w:rPr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9C3858" w:rsidRPr="00CC3C6F" w:rsidRDefault="009C3858" w:rsidP="00C53B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сетевом взаимодействии и сотрудничестве.</w:t>
            </w:r>
          </w:p>
        </w:tc>
        <w:tc>
          <w:tcPr>
            <w:tcW w:w="1588" w:type="dxa"/>
          </w:tcPr>
          <w:p w:rsidR="009C3858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9C3858" w:rsidRPr="00CC3C6F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C3858" w:rsidRPr="00CC3C6F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</w:t>
            </w:r>
            <w:proofErr w:type="spellStart"/>
            <w:r>
              <w:rPr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sz w:val="24"/>
                <w:szCs w:val="24"/>
              </w:rPr>
              <w:t xml:space="preserve"> работу с обучающимися, направленную</w:t>
            </w:r>
            <w:r w:rsidRPr="00CC3C6F">
              <w:rPr>
                <w:sz w:val="24"/>
                <w:szCs w:val="24"/>
              </w:rPr>
              <w:t xml:space="preserve"> на ориентацию выпускников школы</w:t>
            </w:r>
          </w:p>
          <w:p w:rsidR="009C3858" w:rsidRPr="00CC3C6F" w:rsidRDefault="009C3858" w:rsidP="00C73C10">
            <w:pPr>
              <w:rPr>
                <w:sz w:val="24"/>
                <w:szCs w:val="24"/>
              </w:rPr>
            </w:pPr>
            <w:r w:rsidRPr="00CC3C6F">
              <w:rPr>
                <w:sz w:val="24"/>
                <w:szCs w:val="24"/>
              </w:rPr>
              <w:t>для обучения в пе</w:t>
            </w:r>
            <w:r>
              <w:rPr>
                <w:sz w:val="24"/>
                <w:szCs w:val="24"/>
              </w:rPr>
              <w:t xml:space="preserve">дагогических учебных заведениях </w:t>
            </w:r>
            <w:r w:rsidRPr="00CC3C6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3858" w:rsidRPr="00CC3C6F" w:rsidRDefault="009C3858" w:rsidP="00C53B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C3858" w:rsidRPr="003E6C1D" w:rsidRDefault="009C3858" w:rsidP="00C53B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Аналитическая  справка о трудоустройстве и поступлении</w:t>
            </w:r>
            <w:r w:rsidRPr="003E6C1D">
              <w:rPr>
                <w:sz w:val="24"/>
                <w:szCs w:val="24"/>
                <w:shd w:val="clear" w:color="auto" w:fill="FFFFFF"/>
              </w:rPr>
              <w:t xml:space="preserve"> в педагогические </w:t>
            </w:r>
            <w:r w:rsidRPr="003E6C1D">
              <w:rPr>
                <w:bCs/>
                <w:sz w:val="24"/>
                <w:szCs w:val="24"/>
                <w:shd w:val="clear" w:color="auto" w:fill="FFFFFF"/>
              </w:rPr>
              <w:t>учебные</w:t>
            </w:r>
            <w:r w:rsidRPr="003E6C1D">
              <w:rPr>
                <w:sz w:val="24"/>
                <w:szCs w:val="24"/>
                <w:shd w:val="clear" w:color="auto" w:fill="FFFFFF"/>
              </w:rPr>
              <w:t> </w:t>
            </w:r>
            <w:r w:rsidRPr="003E6C1D">
              <w:rPr>
                <w:bCs/>
                <w:sz w:val="24"/>
                <w:szCs w:val="24"/>
                <w:shd w:val="clear" w:color="auto" w:fill="FFFFFF"/>
              </w:rPr>
              <w:t>заведения</w:t>
            </w:r>
            <w:r w:rsidRPr="003E6C1D">
              <w:rPr>
                <w:sz w:val="24"/>
                <w:szCs w:val="24"/>
                <w:shd w:val="clear" w:color="auto" w:fill="FFFFFF"/>
              </w:rPr>
              <w:t> </w:t>
            </w:r>
            <w:r w:rsidRPr="003E6C1D">
              <w:rPr>
                <w:bCs/>
                <w:sz w:val="24"/>
                <w:szCs w:val="24"/>
                <w:shd w:val="clear" w:color="auto" w:fill="FFFFFF"/>
              </w:rPr>
              <w:t>выпускников</w:t>
            </w:r>
            <w:r w:rsidRPr="003E6C1D">
              <w:rPr>
                <w:sz w:val="24"/>
                <w:szCs w:val="24"/>
                <w:shd w:val="clear" w:color="auto" w:fill="FFFFFF"/>
              </w:rPr>
              <w:t> 9 и 11 классов.</w:t>
            </w:r>
          </w:p>
        </w:tc>
        <w:tc>
          <w:tcPr>
            <w:tcW w:w="1588" w:type="dxa"/>
          </w:tcPr>
          <w:p w:rsidR="009C3858" w:rsidRPr="00CC3C6F" w:rsidRDefault="009C3858" w:rsidP="00C7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C3858" w:rsidRPr="00362B0E" w:rsidRDefault="009C3858" w:rsidP="00C73C1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2B0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Разработать  </w:t>
            </w:r>
            <w:r w:rsidRPr="00362B0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нормативные документы по организации работы специальных (коррекционных) классов </w:t>
            </w:r>
          </w:p>
        </w:tc>
        <w:tc>
          <w:tcPr>
            <w:tcW w:w="1985" w:type="dxa"/>
          </w:tcPr>
          <w:p w:rsidR="009C3858" w:rsidRPr="00362B0E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2B0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126" w:type="dxa"/>
          </w:tcPr>
          <w:p w:rsidR="009C3858" w:rsidRPr="00362B0E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2B0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Локальные акты</w:t>
            </w:r>
          </w:p>
        </w:tc>
        <w:tc>
          <w:tcPr>
            <w:tcW w:w="1588" w:type="dxa"/>
          </w:tcPr>
          <w:p w:rsidR="009C3858" w:rsidRPr="00362B0E" w:rsidRDefault="009C3858" w:rsidP="00C73C1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2B0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01.09.2021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C3858" w:rsidRPr="00362B0E" w:rsidRDefault="009C3858" w:rsidP="00C73C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2B0E">
              <w:rPr>
                <w:sz w:val="24"/>
                <w:szCs w:val="24"/>
              </w:rPr>
              <w:t xml:space="preserve">Участие педагогов в  методических </w:t>
            </w:r>
            <w:proofErr w:type="spellStart"/>
            <w:r w:rsidRPr="00362B0E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985" w:type="dxa"/>
          </w:tcPr>
          <w:p w:rsidR="009C3858" w:rsidRPr="00362B0E" w:rsidRDefault="009C3858" w:rsidP="00C53B67">
            <w:pPr>
              <w:jc w:val="left"/>
              <w:rPr>
                <w:sz w:val="24"/>
                <w:szCs w:val="24"/>
              </w:rPr>
            </w:pPr>
            <w:r w:rsidRPr="00362B0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C3858" w:rsidRPr="00362B0E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2B0E">
              <w:rPr>
                <w:sz w:val="24"/>
                <w:szCs w:val="24"/>
              </w:rPr>
              <w:t xml:space="preserve">100% педагогов, работающих с детьми с ОВЗ  участвуют в </w:t>
            </w:r>
            <w:proofErr w:type="spellStart"/>
            <w:r w:rsidRPr="00362B0E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588" w:type="dxa"/>
          </w:tcPr>
          <w:p w:rsidR="009C3858" w:rsidRPr="00362B0E" w:rsidRDefault="009C3858" w:rsidP="00C73C1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2B0E">
              <w:rPr>
                <w:rFonts w:eastAsiaTheme="minorHAnsi"/>
                <w:bCs/>
                <w:sz w:val="24"/>
                <w:szCs w:val="24"/>
                <w:lang w:eastAsia="en-US"/>
              </w:rPr>
              <w:t>с 01.01.2021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9C3858" w:rsidRPr="00362B0E" w:rsidRDefault="009C3858" w:rsidP="00C73C1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2B0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Повышение квалификации педагогов,</w:t>
            </w:r>
            <w:r w:rsidRPr="00362B0E">
              <w:rPr>
                <w:sz w:val="24"/>
                <w:szCs w:val="24"/>
              </w:rPr>
              <w:t xml:space="preserve"> работающих с детьми с ОВЗ  </w:t>
            </w:r>
          </w:p>
        </w:tc>
        <w:tc>
          <w:tcPr>
            <w:tcW w:w="1985" w:type="dxa"/>
          </w:tcPr>
          <w:p w:rsidR="009C3858" w:rsidRPr="00362B0E" w:rsidRDefault="009C3858" w:rsidP="00C53B67">
            <w:pPr>
              <w:jc w:val="left"/>
              <w:rPr>
                <w:sz w:val="24"/>
                <w:szCs w:val="24"/>
              </w:rPr>
            </w:pPr>
            <w:r w:rsidRPr="00362B0E">
              <w:rPr>
                <w:sz w:val="24"/>
                <w:szCs w:val="24"/>
              </w:rPr>
              <w:t xml:space="preserve">Заместитель директора по </w:t>
            </w:r>
            <w:r w:rsidRPr="00362B0E">
              <w:rPr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126" w:type="dxa"/>
          </w:tcPr>
          <w:p w:rsidR="009C3858" w:rsidRPr="00362B0E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2B0E">
              <w:rPr>
                <w:sz w:val="24"/>
                <w:szCs w:val="24"/>
              </w:rPr>
              <w:lastRenderedPageBreak/>
              <w:t xml:space="preserve">100% педагогов, работающих с </w:t>
            </w:r>
            <w:r w:rsidRPr="00362B0E">
              <w:rPr>
                <w:sz w:val="24"/>
                <w:szCs w:val="24"/>
              </w:rPr>
              <w:lastRenderedPageBreak/>
              <w:t>детьми с ОВЗ  повысили квалификацию</w:t>
            </w:r>
          </w:p>
        </w:tc>
        <w:tc>
          <w:tcPr>
            <w:tcW w:w="1588" w:type="dxa"/>
          </w:tcPr>
          <w:p w:rsidR="009C3858" w:rsidRPr="00362B0E" w:rsidRDefault="009C3858" w:rsidP="00C73C1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2B0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до 25.05.2021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</w:tcPr>
          <w:p w:rsidR="009C3858" w:rsidRPr="00362B0E" w:rsidRDefault="009C3858" w:rsidP="00C73C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2B0E">
              <w:rPr>
                <w:sz w:val="24"/>
                <w:szCs w:val="24"/>
              </w:rPr>
              <w:t>Разработка адаптированных образовательных программ</w:t>
            </w:r>
          </w:p>
        </w:tc>
        <w:tc>
          <w:tcPr>
            <w:tcW w:w="1985" w:type="dxa"/>
          </w:tcPr>
          <w:p w:rsidR="009C3858" w:rsidRPr="00362B0E" w:rsidRDefault="009C3858" w:rsidP="00C53B67">
            <w:pPr>
              <w:jc w:val="left"/>
              <w:rPr>
                <w:sz w:val="24"/>
                <w:szCs w:val="24"/>
              </w:rPr>
            </w:pPr>
            <w:r w:rsidRPr="00362B0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C3858" w:rsidRPr="00362B0E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2B0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Реализация</w:t>
            </w:r>
            <w:r w:rsidRPr="00362B0E">
              <w:rPr>
                <w:sz w:val="24"/>
                <w:szCs w:val="24"/>
              </w:rPr>
              <w:t xml:space="preserve"> адаптированных образовательных программ в классе коррекции</w:t>
            </w:r>
          </w:p>
        </w:tc>
        <w:tc>
          <w:tcPr>
            <w:tcW w:w="1588" w:type="dxa"/>
          </w:tcPr>
          <w:p w:rsidR="009C3858" w:rsidRPr="00362B0E" w:rsidRDefault="009C3858" w:rsidP="00C73C10">
            <w:pPr>
              <w:rPr>
                <w:sz w:val="24"/>
                <w:szCs w:val="24"/>
              </w:rPr>
            </w:pPr>
            <w:r w:rsidRPr="00362B0E">
              <w:rPr>
                <w:sz w:val="24"/>
                <w:szCs w:val="24"/>
              </w:rPr>
              <w:t>до 01.09.2021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9C3858" w:rsidRPr="00362B0E" w:rsidRDefault="009C3858" w:rsidP="00C73C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B0E">
              <w:rPr>
                <w:sz w:val="24"/>
                <w:szCs w:val="24"/>
              </w:rPr>
              <w:t xml:space="preserve">Организовать методическое сопровождение </w:t>
            </w:r>
            <w:r w:rsidRPr="00362B0E">
              <w:rPr>
                <w:color w:val="000000"/>
                <w:sz w:val="24"/>
                <w:szCs w:val="24"/>
              </w:rPr>
              <w:t>родителям (законным представителям)   детей с ОВЗ.</w:t>
            </w:r>
          </w:p>
        </w:tc>
        <w:tc>
          <w:tcPr>
            <w:tcW w:w="1985" w:type="dxa"/>
          </w:tcPr>
          <w:p w:rsidR="009C3858" w:rsidRPr="00362B0E" w:rsidRDefault="009C3858" w:rsidP="00C53B67">
            <w:pPr>
              <w:jc w:val="left"/>
              <w:rPr>
                <w:sz w:val="24"/>
                <w:szCs w:val="24"/>
              </w:rPr>
            </w:pPr>
            <w:r w:rsidRPr="00362B0E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9C3858" w:rsidRPr="00362B0E" w:rsidRDefault="009C3858" w:rsidP="00C53B6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2B0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Реализация Программы</w:t>
            </w:r>
            <w:r w:rsidRPr="00362B0E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2B0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сопровождения</w:t>
            </w:r>
            <w:r w:rsidRPr="00362B0E">
              <w:rPr>
                <w:color w:val="000000" w:themeColor="text1"/>
                <w:sz w:val="24"/>
                <w:szCs w:val="24"/>
                <w:shd w:val="clear" w:color="auto" w:fill="FFFFFF"/>
              </w:rPr>
              <w:t> семей, воспитывающих детей </w:t>
            </w:r>
            <w:r w:rsidRPr="00362B0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362B0E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2B0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ОВЗ</w:t>
            </w:r>
            <w:r w:rsidRPr="00362B0E">
              <w:rPr>
                <w:color w:val="000000" w:themeColor="text1"/>
                <w:sz w:val="24"/>
                <w:szCs w:val="24"/>
                <w:shd w:val="clear" w:color="auto" w:fill="FFFFFF"/>
              </w:rPr>
              <w:t> «Поверь в себя»</w:t>
            </w:r>
          </w:p>
        </w:tc>
        <w:tc>
          <w:tcPr>
            <w:tcW w:w="1588" w:type="dxa"/>
          </w:tcPr>
          <w:p w:rsidR="009C3858" w:rsidRPr="00362B0E" w:rsidRDefault="009C3858" w:rsidP="00C73C10">
            <w:pPr>
              <w:rPr>
                <w:sz w:val="24"/>
                <w:szCs w:val="24"/>
              </w:rPr>
            </w:pPr>
            <w:r w:rsidRPr="00362B0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 01.09.2021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9C3858" w:rsidRPr="00B26CA4" w:rsidRDefault="009C3858" w:rsidP="00C73C10">
            <w:pPr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 xml:space="preserve">Диагностика индивидуальных особенностей познавательных процессов обучающихся с трудностями в учебной деятельности </w:t>
            </w:r>
          </w:p>
        </w:tc>
        <w:tc>
          <w:tcPr>
            <w:tcW w:w="1985" w:type="dxa"/>
          </w:tcPr>
          <w:p w:rsidR="009C3858" w:rsidRPr="00B26CA4" w:rsidRDefault="009C3858" w:rsidP="00C53B67">
            <w:pPr>
              <w:jc w:val="left"/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C3858" w:rsidRPr="00B26CA4" w:rsidRDefault="009C3858" w:rsidP="00C53B67">
            <w:pPr>
              <w:pStyle w:val="Default"/>
              <w:rPr>
                <w:rFonts w:eastAsia="Calibri"/>
              </w:rPr>
            </w:pPr>
            <w:r w:rsidRPr="00B26CA4">
              <w:rPr>
                <w:rFonts w:eastAsia="Calibri"/>
              </w:rPr>
              <w:t>Аналитическая справка</w:t>
            </w:r>
          </w:p>
        </w:tc>
        <w:tc>
          <w:tcPr>
            <w:tcW w:w="1588" w:type="dxa"/>
          </w:tcPr>
          <w:p w:rsidR="009C3858" w:rsidRPr="00B26CA4" w:rsidRDefault="009C3858" w:rsidP="00C73C10">
            <w:pPr>
              <w:pStyle w:val="Default"/>
              <w:jc w:val="both"/>
            </w:pPr>
            <w:r w:rsidRPr="00B26CA4">
              <w:t>до 01.01.2021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9C3858" w:rsidRPr="00B26CA4" w:rsidRDefault="009C3858" w:rsidP="00C73C10">
            <w:pPr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>Разработка и реализация программы по работе со слабоуспевающими обучающимися</w:t>
            </w:r>
          </w:p>
        </w:tc>
        <w:tc>
          <w:tcPr>
            <w:tcW w:w="1985" w:type="dxa"/>
          </w:tcPr>
          <w:p w:rsidR="009C3858" w:rsidRPr="00B26CA4" w:rsidRDefault="009C3858" w:rsidP="00C53B67">
            <w:pPr>
              <w:jc w:val="left"/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2126" w:type="dxa"/>
          </w:tcPr>
          <w:p w:rsidR="009C3858" w:rsidRPr="00B26CA4" w:rsidRDefault="009C3858" w:rsidP="00C53B67">
            <w:pPr>
              <w:pStyle w:val="Default"/>
              <w:rPr>
                <w:rFonts w:eastAsia="Calibri"/>
              </w:rPr>
            </w:pPr>
            <w:r w:rsidRPr="00B26CA4">
              <w:t xml:space="preserve">Карты сопровождения обучающихся с рисками учебной </w:t>
            </w:r>
            <w:proofErr w:type="spellStart"/>
            <w:r w:rsidRPr="00B26CA4">
              <w:t>неуспешности</w:t>
            </w:r>
            <w:proofErr w:type="spellEnd"/>
          </w:p>
        </w:tc>
        <w:tc>
          <w:tcPr>
            <w:tcW w:w="1588" w:type="dxa"/>
          </w:tcPr>
          <w:p w:rsidR="009C3858" w:rsidRPr="00B26CA4" w:rsidRDefault="009C3858" w:rsidP="00C73C10">
            <w:pPr>
              <w:pStyle w:val="Default"/>
              <w:jc w:val="both"/>
            </w:pPr>
            <w:r w:rsidRPr="00B26CA4">
              <w:t>до 30.05.2021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9C3858" w:rsidRPr="00B26CA4" w:rsidRDefault="009C3858" w:rsidP="00C73C1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6CA4">
              <w:rPr>
                <w:sz w:val="24"/>
                <w:szCs w:val="24"/>
              </w:rPr>
              <w:t>Организация  тренингов,  консультация, индивидуальных занятий   обучающихся</w:t>
            </w:r>
          </w:p>
        </w:tc>
        <w:tc>
          <w:tcPr>
            <w:tcW w:w="1985" w:type="dxa"/>
          </w:tcPr>
          <w:p w:rsidR="009C3858" w:rsidRPr="00B26CA4" w:rsidRDefault="009C3858" w:rsidP="00C53B67">
            <w:pPr>
              <w:jc w:val="left"/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C3858" w:rsidRPr="00B26CA4" w:rsidRDefault="009C3858" w:rsidP="00C53B67">
            <w:pPr>
              <w:jc w:val="left"/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88" w:type="dxa"/>
          </w:tcPr>
          <w:p w:rsidR="009C3858" w:rsidRPr="00B26CA4" w:rsidRDefault="009C3858" w:rsidP="00C73C10">
            <w:pPr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>февраль-май 2021 г.</w:t>
            </w:r>
          </w:p>
        </w:tc>
      </w:tr>
      <w:tr w:rsidR="009C3858" w:rsidRPr="005316C8" w:rsidTr="00DB0619">
        <w:tc>
          <w:tcPr>
            <w:tcW w:w="709" w:type="dxa"/>
          </w:tcPr>
          <w:p w:rsidR="009C3858" w:rsidRPr="005316C8" w:rsidRDefault="002D6C93" w:rsidP="002D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9C3858" w:rsidRPr="00B26CA4" w:rsidRDefault="009C3858" w:rsidP="00C73C10">
            <w:pPr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 xml:space="preserve">Индивидуальные беседы с родителями (законными представителями) обучающихся с рисками учебной не успешности   </w:t>
            </w:r>
          </w:p>
        </w:tc>
        <w:tc>
          <w:tcPr>
            <w:tcW w:w="1985" w:type="dxa"/>
          </w:tcPr>
          <w:p w:rsidR="009C3858" w:rsidRPr="00B26CA4" w:rsidRDefault="009C3858" w:rsidP="00C53B67">
            <w:pPr>
              <w:jc w:val="left"/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126" w:type="dxa"/>
          </w:tcPr>
          <w:p w:rsidR="009C3858" w:rsidRPr="00B26CA4" w:rsidRDefault="009C3858" w:rsidP="00C53B67">
            <w:pPr>
              <w:jc w:val="left"/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>Протоколы бесед с принятыми решениями</w:t>
            </w:r>
          </w:p>
        </w:tc>
        <w:tc>
          <w:tcPr>
            <w:tcW w:w="1588" w:type="dxa"/>
          </w:tcPr>
          <w:p w:rsidR="009C3858" w:rsidRPr="00B26CA4" w:rsidRDefault="009C3858" w:rsidP="00C73C10">
            <w:pPr>
              <w:rPr>
                <w:sz w:val="24"/>
                <w:szCs w:val="24"/>
              </w:rPr>
            </w:pPr>
            <w:r w:rsidRPr="00B26CA4">
              <w:rPr>
                <w:sz w:val="24"/>
                <w:szCs w:val="24"/>
              </w:rPr>
              <w:t>февраль-май 2021 г.</w:t>
            </w:r>
          </w:p>
        </w:tc>
      </w:tr>
    </w:tbl>
    <w:p w:rsidR="00244BE4" w:rsidRPr="005316C8" w:rsidRDefault="00244BE4"/>
    <w:sectPr w:rsidR="00244BE4" w:rsidRPr="005316C8" w:rsidSect="0051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3732"/>
    <w:multiLevelType w:val="hybridMultilevel"/>
    <w:tmpl w:val="5D6E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62C6A"/>
    <w:multiLevelType w:val="hybridMultilevel"/>
    <w:tmpl w:val="8D7A13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88"/>
    <w:rsid w:val="00000D6A"/>
    <w:rsid w:val="000018CB"/>
    <w:rsid w:val="00012B11"/>
    <w:rsid w:val="0003517B"/>
    <w:rsid w:val="00043A39"/>
    <w:rsid w:val="000515E2"/>
    <w:rsid w:val="00060E0E"/>
    <w:rsid w:val="00063428"/>
    <w:rsid w:val="00075A87"/>
    <w:rsid w:val="00095C3E"/>
    <w:rsid w:val="000E3580"/>
    <w:rsid w:val="001054DA"/>
    <w:rsid w:val="0011117F"/>
    <w:rsid w:val="0011594D"/>
    <w:rsid w:val="001279E0"/>
    <w:rsid w:val="00136A47"/>
    <w:rsid w:val="001E3942"/>
    <w:rsid w:val="001E7905"/>
    <w:rsid w:val="00234368"/>
    <w:rsid w:val="00244BE4"/>
    <w:rsid w:val="0025258F"/>
    <w:rsid w:val="00261DD0"/>
    <w:rsid w:val="00264542"/>
    <w:rsid w:val="002764A5"/>
    <w:rsid w:val="002767AE"/>
    <w:rsid w:val="002A4621"/>
    <w:rsid w:val="002A7BD8"/>
    <w:rsid w:val="002C7451"/>
    <w:rsid w:val="002D6C93"/>
    <w:rsid w:val="002E5ED5"/>
    <w:rsid w:val="002F36ED"/>
    <w:rsid w:val="002F5F0A"/>
    <w:rsid w:val="003171DB"/>
    <w:rsid w:val="003178CD"/>
    <w:rsid w:val="00324030"/>
    <w:rsid w:val="00354161"/>
    <w:rsid w:val="00362B0E"/>
    <w:rsid w:val="0037210B"/>
    <w:rsid w:val="00375212"/>
    <w:rsid w:val="003B78E5"/>
    <w:rsid w:val="003F5AD6"/>
    <w:rsid w:val="003F7399"/>
    <w:rsid w:val="00424385"/>
    <w:rsid w:val="004319D2"/>
    <w:rsid w:val="00432FE9"/>
    <w:rsid w:val="004405B1"/>
    <w:rsid w:val="00457F8F"/>
    <w:rsid w:val="00467B57"/>
    <w:rsid w:val="00467CBF"/>
    <w:rsid w:val="004714B2"/>
    <w:rsid w:val="004A690B"/>
    <w:rsid w:val="004D3D6A"/>
    <w:rsid w:val="004E6DFD"/>
    <w:rsid w:val="004F2031"/>
    <w:rsid w:val="00505A82"/>
    <w:rsid w:val="00505ED0"/>
    <w:rsid w:val="00512270"/>
    <w:rsid w:val="0051521D"/>
    <w:rsid w:val="00526C56"/>
    <w:rsid w:val="00527C96"/>
    <w:rsid w:val="005316C8"/>
    <w:rsid w:val="00532EC9"/>
    <w:rsid w:val="00533FA5"/>
    <w:rsid w:val="00576A12"/>
    <w:rsid w:val="00585F61"/>
    <w:rsid w:val="005A5BAD"/>
    <w:rsid w:val="005D5146"/>
    <w:rsid w:val="005D6807"/>
    <w:rsid w:val="0062657C"/>
    <w:rsid w:val="00667AF7"/>
    <w:rsid w:val="00677534"/>
    <w:rsid w:val="0068467F"/>
    <w:rsid w:val="006B6F92"/>
    <w:rsid w:val="006C77F7"/>
    <w:rsid w:val="006E3219"/>
    <w:rsid w:val="006F4D85"/>
    <w:rsid w:val="007044FD"/>
    <w:rsid w:val="00711D56"/>
    <w:rsid w:val="007208AA"/>
    <w:rsid w:val="0074153A"/>
    <w:rsid w:val="00742A57"/>
    <w:rsid w:val="00777EB0"/>
    <w:rsid w:val="007804AF"/>
    <w:rsid w:val="00795DB9"/>
    <w:rsid w:val="007D21A9"/>
    <w:rsid w:val="007F3215"/>
    <w:rsid w:val="007F4941"/>
    <w:rsid w:val="007F7B4E"/>
    <w:rsid w:val="0082428D"/>
    <w:rsid w:val="00841074"/>
    <w:rsid w:val="008534D4"/>
    <w:rsid w:val="008622CA"/>
    <w:rsid w:val="0086276A"/>
    <w:rsid w:val="008804BA"/>
    <w:rsid w:val="00887E11"/>
    <w:rsid w:val="0089116C"/>
    <w:rsid w:val="008A19B8"/>
    <w:rsid w:val="008A34A6"/>
    <w:rsid w:val="008E77DF"/>
    <w:rsid w:val="00910F79"/>
    <w:rsid w:val="009148F1"/>
    <w:rsid w:val="009403E0"/>
    <w:rsid w:val="00957433"/>
    <w:rsid w:val="0096055E"/>
    <w:rsid w:val="00977DBC"/>
    <w:rsid w:val="00987EDF"/>
    <w:rsid w:val="009A10D2"/>
    <w:rsid w:val="009C3858"/>
    <w:rsid w:val="009C5AC7"/>
    <w:rsid w:val="00A6547C"/>
    <w:rsid w:val="00A71757"/>
    <w:rsid w:val="00A8415E"/>
    <w:rsid w:val="00A85BFD"/>
    <w:rsid w:val="00AD592E"/>
    <w:rsid w:val="00AE3C44"/>
    <w:rsid w:val="00AF640F"/>
    <w:rsid w:val="00B255B4"/>
    <w:rsid w:val="00B26CA4"/>
    <w:rsid w:val="00B31928"/>
    <w:rsid w:val="00B73A04"/>
    <w:rsid w:val="00B776A4"/>
    <w:rsid w:val="00B81B12"/>
    <w:rsid w:val="00BC0497"/>
    <w:rsid w:val="00C262B5"/>
    <w:rsid w:val="00C4266C"/>
    <w:rsid w:val="00C463DB"/>
    <w:rsid w:val="00C46E7E"/>
    <w:rsid w:val="00C5374D"/>
    <w:rsid w:val="00C53B67"/>
    <w:rsid w:val="00C77C86"/>
    <w:rsid w:val="00CE3F7F"/>
    <w:rsid w:val="00CF4B76"/>
    <w:rsid w:val="00D01EE8"/>
    <w:rsid w:val="00D02263"/>
    <w:rsid w:val="00D02E0A"/>
    <w:rsid w:val="00D140DE"/>
    <w:rsid w:val="00D15015"/>
    <w:rsid w:val="00D20310"/>
    <w:rsid w:val="00D22183"/>
    <w:rsid w:val="00D429A3"/>
    <w:rsid w:val="00D868FC"/>
    <w:rsid w:val="00DB0619"/>
    <w:rsid w:val="00DB1916"/>
    <w:rsid w:val="00DB780B"/>
    <w:rsid w:val="00DC6085"/>
    <w:rsid w:val="00E16A1B"/>
    <w:rsid w:val="00E16AFC"/>
    <w:rsid w:val="00E41438"/>
    <w:rsid w:val="00E42E17"/>
    <w:rsid w:val="00E50DA5"/>
    <w:rsid w:val="00E75BDD"/>
    <w:rsid w:val="00E76F91"/>
    <w:rsid w:val="00E8407A"/>
    <w:rsid w:val="00E94984"/>
    <w:rsid w:val="00EB47EE"/>
    <w:rsid w:val="00ED3D39"/>
    <w:rsid w:val="00EE5ED3"/>
    <w:rsid w:val="00EE746E"/>
    <w:rsid w:val="00F16A01"/>
    <w:rsid w:val="00F40C73"/>
    <w:rsid w:val="00F4158E"/>
    <w:rsid w:val="00F41938"/>
    <w:rsid w:val="00F5137D"/>
    <w:rsid w:val="00F85739"/>
    <w:rsid w:val="00F94509"/>
    <w:rsid w:val="00F94EFF"/>
    <w:rsid w:val="00FC3388"/>
    <w:rsid w:val="00FD7092"/>
    <w:rsid w:val="00FD7C5F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85880-10A8-4EB9-9EAB-F87593FC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33"/>
    <w:pPr>
      <w:ind w:firstLine="0"/>
    </w:pPr>
    <w:rPr>
      <w:color w:val="auto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E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11"/>
    <w:rPr>
      <w:rFonts w:ascii="Segoe UI" w:hAnsi="Segoe UI" w:cs="Segoe UI"/>
      <w:color w:val="auto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C77F7"/>
    <w:rPr>
      <w:color w:val="0000FF"/>
      <w:u w:val="single"/>
    </w:rPr>
  </w:style>
  <w:style w:type="paragraph" w:customStyle="1" w:styleId="Default">
    <w:name w:val="Default"/>
    <w:rsid w:val="00B26CA4"/>
    <w:pPr>
      <w:autoSpaceDE w:val="0"/>
      <w:autoSpaceDN w:val="0"/>
      <w:adjustRightInd w:val="0"/>
      <w:ind w:firstLine="0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Директор</cp:lastModifiedBy>
  <cp:revision>14</cp:revision>
  <cp:lastPrinted>2021-02-04T23:43:00Z</cp:lastPrinted>
  <dcterms:created xsi:type="dcterms:W3CDTF">2021-04-22T08:06:00Z</dcterms:created>
  <dcterms:modified xsi:type="dcterms:W3CDTF">2021-05-19T06:25:00Z</dcterms:modified>
</cp:coreProperties>
</file>