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20" w:rsidRPr="00C456D6" w:rsidRDefault="002D4920" w:rsidP="002D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D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2D4920" w:rsidRPr="00C456D6" w:rsidRDefault="002D4920" w:rsidP="002D4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D6">
        <w:rPr>
          <w:rFonts w:ascii="Times New Roman" w:hAnsi="Times New Roman" w:cs="Times New Roman"/>
          <w:b/>
          <w:sz w:val="28"/>
          <w:szCs w:val="28"/>
        </w:rPr>
        <w:t>школьного спортивного клуба</w:t>
      </w:r>
    </w:p>
    <w:p w:rsidR="002D4920" w:rsidRDefault="002D4920" w:rsidP="002D4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920" w:rsidRPr="00732391" w:rsidRDefault="002D4920" w:rsidP="002D49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Котик Ярослава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Лебедева Ангелина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Петренко Анастасия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Елизавета 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Лебедев Артем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Масейков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Анатолий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 xml:space="preserve">Игнатенко Виолетта 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Малыш Вероника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Жук Таисия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Ибиев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Рустам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Дорохов Вячеслав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Протодьяконов Андрей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Жириков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Семен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Дядык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Лолита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Баранова Валерия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Мерзлякова Вероника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Фомичев Евгений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Коробко Анастасия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Тимофеева Александра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Истомин Максим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Вырупаева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Соня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32391">
        <w:rPr>
          <w:rFonts w:ascii="Times New Roman" w:hAnsi="Times New Roman" w:cs="Times New Roman"/>
          <w:sz w:val="28"/>
          <w:szCs w:val="28"/>
        </w:rPr>
        <w:t>Жук Ярослав</w:t>
      </w:r>
    </w:p>
    <w:p w:rsidR="002D4920" w:rsidRPr="00732391" w:rsidRDefault="002D4920" w:rsidP="002D492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2391">
        <w:rPr>
          <w:rFonts w:ascii="Times New Roman" w:hAnsi="Times New Roman" w:cs="Times New Roman"/>
          <w:sz w:val="28"/>
          <w:szCs w:val="28"/>
        </w:rPr>
        <w:t>Субочев</w:t>
      </w:r>
      <w:proofErr w:type="spellEnd"/>
      <w:r w:rsidRPr="00732391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4765FC" w:rsidRDefault="002D4920">
      <w:bookmarkStart w:id="0" w:name="_GoBack"/>
      <w:bookmarkEnd w:id="0"/>
    </w:p>
    <w:sectPr w:rsidR="004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67D6B"/>
    <w:multiLevelType w:val="hybridMultilevel"/>
    <w:tmpl w:val="7A8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70"/>
    <w:rsid w:val="00234644"/>
    <w:rsid w:val="002A2FFF"/>
    <w:rsid w:val="002D4920"/>
    <w:rsid w:val="00976B70"/>
    <w:rsid w:val="00E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EC895-A6D9-41A2-9BFD-6E85CA55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>SPecialiST RePack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2021-09-07T02:42:00Z</dcterms:created>
  <dcterms:modified xsi:type="dcterms:W3CDTF">2021-09-07T02:42:00Z</dcterms:modified>
</cp:coreProperties>
</file>