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75A" w:rsidRPr="00277BE6" w:rsidRDefault="00277BE6" w:rsidP="00277B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  <w:r w:rsidRPr="00277BE6">
        <w:rPr>
          <w:rFonts w:ascii="Times New Roman" w:hAnsi="Times New Roman" w:cs="Times New Roman"/>
          <w:sz w:val="24"/>
          <w:szCs w:val="24"/>
        </w:rPr>
        <w:t>Утверждаю</w:t>
      </w:r>
    </w:p>
    <w:p w:rsidR="00277BE6" w:rsidRPr="00277BE6" w:rsidRDefault="00277BE6" w:rsidP="00277B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7BE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Директор МБОУ </w:t>
      </w:r>
    </w:p>
    <w:p w:rsidR="00277BE6" w:rsidRPr="00277BE6" w:rsidRDefault="00277BE6" w:rsidP="00277B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7BE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«СОШ №4 с. Даниловка»</w:t>
      </w:r>
    </w:p>
    <w:p w:rsidR="0082275A" w:rsidRPr="00277BE6" w:rsidRDefault="00277BE6" w:rsidP="009A7B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7BE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  <w:r w:rsidR="009A7B52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9A7B52" w:rsidRPr="009A7B52">
        <w:rPr>
          <w:noProof/>
          <w:u w:val="single"/>
          <w:lang w:eastAsia="ru-RU"/>
        </w:rPr>
        <w:drawing>
          <wp:inline distT="0" distB="0" distL="0" distR="0" wp14:anchorId="7D70B6EC" wp14:editId="28986A7C">
            <wp:extent cx="784860" cy="213360"/>
            <wp:effectExtent l="0" t="0" r="0" b="0"/>
            <wp:docPr id="1" name="Рисунок 1" descr="C:\Users\user\Desktop\общая\подпись Спирина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user\Desktop\общая\подпись Спирина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A7B52">
        <w:rPr>
          <w:rFonts w:ascii="Times New Roman" w:hAnsi="Times New Roman" w:cs="Times New Roman"/>
          <w:sz w:val="24"/>
          <w:szCs w:val="24"/>
        </w:rPr>
        <w:t>Спирина Т.А.</w:t>
      </w:r>
    </w:p>
    <w:p w:rsidR="0082275A" w:rsidRDefault="0082275A" w:rsidP="00DD482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072E" w:rsidRPr="003C4A30" w:rsidRDefault="00DD482A" w:rsidP="00DD48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4A30">
        <w:rPr>
          <w:rFonts w:ascii="Times New Roman" w:hAnsi="Times New Roman" w:cs="Times New Roman"/>
          <w:b/>
          <w:sz w:val="24"/>
          <w:szCs w:val="24"/>
        </w:rPr>
        <w:t xml:space="preserve">Меню </w:t>
      </w:r>
      <w:r w:rsidR="002517DD">
        <w:rPr>
          <w:rFonts w:ascii="Times New Roman" w:hAnsi="Times New Roman" w:cs="Times New Roman"/>
          <w:b/>
          <w:sz w:val="24"/>
          <w:szCs w:val="24"/>
        </w:rPr>
        <w:t>15</w:t>
      </w:r>
      <w:bookmarkStart w:id="0" w:name="_GoBack"/>
      <w:bookmarkEnd w:id="0"/>
      <w:r w:rsidR="00B56E81">
        <w:rPr>
          <w:rFonts w:ascii="Times New Roman" w:hAnsi="Times New Roman" w:cs="Times New Roman"/>
          <w:b/>
          <w:sz w:val="24"/>
          <w:szCs w:val="24"/>
        </w:rPr>
        <w:t xml:space="preserve">.10 </w:t>
      </w:r>
      <w:r w:rsidRPr="003C4A30">
        <w:rPr>
          <w:rFonts w:ascii="Times New Roman" w:hAnsi="Times New Roman" w:cs="Times New Roman"/>
          <w:b/>
          <w:sz w:val="24"/>
          <w:szCs w:val="24"/>
        </w:rPr>
        <w:t>.2021</w:t>
      </w:r>
      <w:r w:rsidR="00B56E81">
        <w:rPr>
          <w:rFonts w:ascii="Times New Roman" w:hAnsi="Times New Roman" w:cs="Times New Roman"/>
          <w:b/>
          <w:sz w:val="24"/>
          <w:szCs w:val="24"/>
        </w:rPr>
        <w:t xml:space="preserve"> г</w:t>
      </w:r>
    </w:p>
    <w:p w:rsidR="00DD482A" w:rsidRPr="003C4A30" w:rsidRDefault="00DD482A" w:rsidP="00DD482A">
      <w:pPr>
        <w:jc w:val="center"/>
        <w:rPr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47"/>
        <w:gridCol w:w="1665"/>
        <w:gridCol w:w="1429"/>
        <w:gridCol w:w="1808"/>
        <w:gridCol w:w="1343"/>
        <w:gridCol w:w="1309"/>
        <w:gridCol w:w="1785"/>
        <w:gridCol w:w="1336"/>
        <w:gridCol w:w="1340"/>
        <w:gridCol w:w="1424"/>
      </w:tblGrid>
      <w:tr w:rsidR="00DD482A" w:rsidRPr="003C4A30" w:rsidTr="00972995">
        <w:tc>
          <w:tcPr>
            <w:tcW w:w="1355" w:type="dxa"/>
          </w:tcPr>
          <w:p w:rsidR="00DD482A" w:rsidRPr="003C4A30" w:rsidRDefault="00DD482A" w:rsidP="00DD48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A30">
              <w:rPr>
                <w:rFonts w:ascii="Times New Roman" w:hAnsi="Times New Roman" w:cs="Times New Roman"/>
                <w:b/>
                <w:sz w:val="24"/>
                <w:szCs w:val="24"/>
              </w:rPr>
              <w:t>Прием пищи</w:t>
            </w:r>
          </w:p>
        </w:tc>
        <w:tc>
          <w:tcPr>
            <w:tcW w:w="1665" w:type="dxa"/>
          </w:tcPr>
          <w:p w:rsidR="00DD482A" w:rsidRPr="003C4A30" w:rsidRDefault="00DD482A" w:rsidP="00DD48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A30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1431" w:type="dxa"/>
          </w:tcPr>
          <w:p w:rsidR="00DD482A" w:rsidRPr="003C4A30" w:rsidRDefault="00DD482A" w:rsidP="00DD48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A30">
              <w:rPr>
                <w:rFonts w:ascii="Times New Roman" w:hAnsi="Times New Roman" w:cs="Times New Roman"/>
                <w:b/>
                <w:sz w:val="24"/>
                <w:szCs w:val="24"/>
              </w:rPr>
              <w:t>№ рецептуру</w:t>
            </w:r>
          </w:p>
        </w:tc>
        <w:tc>
          <w:tcPr>
            <w:tcW w:w="1533" w:type="dxa"/>
          </w:tcPr>
          <w:p w:rsidR="00DD482A" w:rsidRPr="003C4A30" w:rsidRDefault="00DD482A" w:rsidP="00DD48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A30">
              <w:rPr>
                <w:rFonts w:ascii="Times New Roman" w:hAnsi="Times New Roman" w:cs="Times New Roman"/>
                <w:b/>
                <w:sz w:val="24"/>
                <w:szCs w:val="24"/>
              </w:rPr>
              <w:t>Блюдо</w:t>
            </w:r>
          </w:p>
        </w:tc>
        <w:tc>
          <w:tcPr>
            <w:tcW w:w="1351" w:type="dxa"/>
          </w:tcPr>
          <w:p w:rsidR="00DD482A" w:rsidRPr="003C4A30" w:rsidRDefault="00DD482A" w:rsidP="00DD48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A30">
              <w:rPr>
                <w:rFonts w:ascii="Times New Roman" w:hAnsi="Times New Roman" w:cs="Times New Roman"/>
                <w:b/>
                <w:sz w:val="24"/>
                <w:szCs w:val="24"/>
              </w:rPr>
              <w:t>Выход ,г</w:t>
            </w:r>
          </w:p>
        </w:tc>
        <w:tc>
          <w:tcPr>
            <w:tcW w:w="1320" w:type="dxa"/>
          </w:tcPr>
          <w:p w:rsidR="00DD482A" w:rsidRPr="003C4A30" w:rsidRDefault="00DD482A" w:rsidP="00DD48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A30">
              <w:rPr>
                <w:rFonts w:ascii="Times New Roman" w:hAnsi="Times New Roman" w:cs="Times New Roman"/>
                <w:b/>
                <w:sz w:val="24"/>
                <w:szCs w:val="24"/>
              </w:rPr>
              <w:t>Цена</w:t>
            </w:r>
          </w:p>
        </w:tc>
        <w:tc>
          <w:tcPr>
            <w:tcW w:w="1785" w:type="dxa"/>
          </w:tcPr>
          <w:p w:rsidR="00DD482A" w:rsidRPr="003C4A30" w:rsidRDefault="00DD482A" w:rsidP="00DD48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A30">
              <w:rPr>
                <w:rFonts w:ascii="Times New Roman" w:hAnsi="Times New Roman" w:cs="Times New Roman"/>
                <w:b/>
                <w:sz w:val="24"/>
                <w:szCs w:val="24"/>
              </w:rPr>
              <w:t>Калорийность</w:t>
            </w:r>
          </w:p>
        </w:tc>
        <w:tc>
          <w:tcPr>
            <w:tcW w:w="1345" w:type="dxa"/>
          </w:tcPr>
          <w:p w:rsidR="00DD482A" w:rsidRPr="003C4A30" w:rsidRDefault="00DD482A" w:rsidP="00DD48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A30">
              <w:rPr>
                <w:rFonts w:ascii="Times New Roman" w:hAnsi="Times New Roman" w:cs="Times New Roman"/>
                <w:b/>
                <w:sz w:val="24"/>
                <w:szCs w:val="24"/>
              </w:rPr>
              <w:t>Белки</w:t>
            </w:r>
          </w:p>
        </w:tc>
        <w:tc>
          <w:tcPr>
            <w:tcW w:w="1349" w:type="dxa"/>
          </w:tcPr>
          <w:p w:rsidR="00DD482A" w:rsidRPr="003C4A30" w:rsidRDefault="00DD482A" w:rsidP="00DD48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A30">
              <w:rPr>
                <w:rFonts w:ascii="Times New Roman" w:hAnsi="Times New Roman" w:cs="Times New Roman"/>
                <w:b/>
                <w:sz w:val="24"/>
                <w:szCs w:val="24"/>
              </w:rPr>
              <w:t>Жиры</w:t>
            </w:r>
          </w:p>
        </w:tc>
        <w:tc>
          <w:tcPr>
            <w:tcW w:w="1426" w:type="dxa"/>
          </w:tcPr>
          <w:p w:rsidR="00DD482A" w:rsidRPr="003C4A30" w:rsidRDefault="00DD482A" w:rsidP="00DD48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A30">
              <w:rPr>
                <w:rFonts w:ascii="Times New Roman" w:hAnsi="Times New Roman" w:cs="Times New Roman"/>
                <w:b/>
                <w:sz w:val="24"/>
                <w:szCs w:val="24"/>
              </w:rPr>
              <w:t>Углеводы</w:t>
            </w:r>
          </w:p>
        </w:tc>
      </w:tr>
      <w:tr w:rsidR="00972995" w:rsidRPr="003C4A30" w:rsidTr="00972995">
        <w:tc>
          <w:tcPr>
            <w:tcW w:w="1355" w:type="dxa"/>
          </w:tcPr>
          <w:p w:rsidR="00972995" w:rsidRPr="003C4A30" w:rsidRDefault="00972995" w:rsidP="00972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A30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3C4A30" w:rsidRDefault="00972995" w:rsidP="0097299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C4A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Холодные блюда</w:t>
            </w:r>
          </w:p>
        </w:tc>
        <w:tc>
          <w:tcPr>
            <w:tcW w:w="1431" w:type="dxa"/>
          </w:tcPr>
          <w:p w:rsidR="00972995" w:rsidRPr="003C4A30" w:rsidRDefault="00972995" w:rsidP="009729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3" w:type="dxa"/>
            <w:vAlign w:val="bottom"/>
          </w:tcPr>
          <w:p w:rsidR="00972995" w:rsidRPr="00972995" w:rsidRDefault="00FD2C99" w:rsidP="0097299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Салат из свеклы с растительным маслом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972995" w:rsidRDefault="00972995" w:rsidP="0097299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729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1320" w:type="dxa"/>
          </w:tcPr>
          <w:p w:rsidR="00972995" w:rsidRPr="00972995" w:rsidRDefault="00972995" w:rsidP="00972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972995" w:rsidRDefault="00972995" w:rsidP="0097299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2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38.94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972995" w:rsidRDefault="00972995" w:rsidP="0097299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2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1.14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972995" w:rsidRDefault="00972995" w:rsidP="0097299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2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0.96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972995" w:rsidRDefault="00972995" w:rsidP="0097299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2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6.66</w:t>
            </w:r>
          </w:p>
        </w:tc>
      </w:tr>
      <w:tr w:rsidR="00972995" w:rsidRPr="003C4A30" w:rsidTr="00972995">
        <w:tc>
          <w:tcPr>
            <w:tcW w:w="1355" w:type="dxa"/>
          </w:tcPr>
          <w:p w:rsidR="00972995" w:rsidRPr="003C4A30" w:rsidRDefault="00972995" w:rsidP="009729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3C4A30" w:rsidRDefault="00972995" w:rsidP="0097299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C4A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Горячее блюдо</w:t>
            </w:r>
          </w:p>
        </w:tc>
        <w:tc>
          <w:tcPr>
            <w:tcW w:w="1431" w:type="dxa"/>
          </w:tcPr>
          <w:p w:rsidR="00972995" w:rsidRPr="003C4A30" w:rsidRDefault="00972995" w:rsidP="009729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3" w:type="dxa"/>
            <w:vAlign w:val="bottom"/>
          </w:tcPr>
          <w:p w:rsidR="00972995" w:rsidRPr="00972995" w:rsidRDefault="00972995" w:rsidP="0097299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72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Суп крестьянский с крупой и мясом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972995" w:rsidRDefault="00972995" w:rsidP="0097299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729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320" w:type="dxa"/>
          </w:tcPr>
          <w:p w:rsidR="00972995" w:rsidRPr="00972995" w:rsidRDefault="00972995" w:rsidP="00972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972995" w:rsidRDefault="00972995" w:rsidP="0097299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2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972995" w:rsidRDefault="00972995" w:rsidP="0097299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2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7.75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972995" w:rsidRDefault="00972995" w:rsidP="0097299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2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11.5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972995" w:rsidRDefault="00972995" w:rsidP="0097299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2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18.75</w:t>
            </w:r>
          </w:p>
        </w:tc>
      </w:tr>
      <w:tr w:rsidR="00972995" w:rsidRPr="003C4A30" w:rsidTr="00972995">
        <w:tc>
          <w:tcPr>
            <w:tcW w:w="1355" w:type="dxa"/>
          </w:tcPr>
          <w:p w:rsidR="00972995" w:rsidRPr="003C4A30" w:rsidRDefault="00972995" w:rsidP="009729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3C4A30" w:rsidRDefault="00972995" w:rsidP="0097299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C4A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Горячее блюдо</w:t>
            </w:r>
          </w:p>
        </w:tc>
        <w:tc>
          <w:tcPr>
            <w:tcW w:w="1431" w:type="dxa"/>
          </w:tcPr>
          <w:p w:rsidR="00972995" w:rsidRPr="003C4A30" w:rsidRDefault="00972995" w:rsidP="009729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3" w:type="dxa"/>
            <w:vAlign w:val="bottom"/>
          </w:tcPr>
          <w:p w:rsidR="00972995" w:rsidRPr="00972995" w:rsidRDefault="00972995" w:rsidP="0097299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72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Солянка мясная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972995" w:rsidRDefault="00972995" w:rsidP="0097299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729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320" w:type="dxa"/>
          </w:tcPr>
          <w:p w:rsidR="00972995" w:rsidRPr="00972995" w:rsidRDefault="00972995" w:rsidP="00972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972995" w:rsidRDefault="00972995" w:rsidP="0097299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2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972995" w:rsidRDefault="00972995" w:rsidP="0097299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2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13.2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972995" w:rsidRDefault="00972995" w:rsidP="0097299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2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7.5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972995" w:rsidRDefault="00972995" w:rsidP="0097299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2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17.7</w:t>
            </w:r>
          </w:p>
        </w:tc>
      </w:tr>
      <w:tr w:rsidR="00972995" w:rsidRPr="003C4A30" w:rsidTr="00972995">
        <w:tc>
          <w:tcPr>
            <w:tcW w:w="1355" w:type="dxa"/>
          </w:tcPr>
          <w:p w:rsidR="00972995" w:rsidRPr="003C4A30" w:rsidRDefault="00972995" w:rsidP="009729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3C4A30" w:rsidRDefault="00972995" w:rsidP="0097299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4A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Напиток</w:t>
            </w:r>
          </w:p>
        </w:tc>
        <w:tc>
          <w:tcPr>
            <w:tcW w:w="1431" w:type="dxa"/>
          </w:tcPr>
          <w:p w:rsidR="00972995" w:rsidRPr="003C4A30" w:rsidRDefault="00972995" w:rsidP="009729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3" w:type="dxa"/>
            <w:vAlign w:val="bottom"/>
          </w:tcPr>
          <w:p w:rsidR="00972995" w:rsidRPr="00972995" w:rsidRDefault="00972995" w:rsidP="0097299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29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Компот из смеси сухофруктов </w:t>
            </w:r>
            <w:r w:rsidRPr="00972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</w:t>
            </w:r>
            <w:proofErr w:type="gramStart"/>
            <w:r w:rsidRPr="00972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С-</w:t>
            </w:r>
            <w:proofErr w:type="spellStart"/>
            <w:r w:rsidRPr="00972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витам</w:t>
            </w:r>
            <w:proofErr w:type="spellEnd"/>
            <w:proofErr w:type="gramEnd"/>
            <w:r w:rsidRPr="00972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.)</w:t>
            </w:r>
            <w:r w:rsidRPr="009729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972995" w:rsidRDefault="00972995" w:rsidP="0097299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29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320" w:type="dxa"/>
          </w:tcPr>
          <w:p w:rsidR="00972995" w:rsidRPr="00972995" w:rsidRDefault="00972995" w:rsidP="00972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972995" w:rsidRDefault="00972995" w:rsidP="0097299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2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111.2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972995" w:rsidRDefault="00972995" w:rsidP="0097299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2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1.6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972995" w:rsidRDefault="00972995" w:rsidP="0097299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2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972995" w:rsidRDefault="00972995" w:rsidP="0097299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2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24,76</w:t>
            </w:r>
          </w:p>
        </w:tc>
      </w:tr>
      <w:tr w:rsidR="00972995" w:rsidRPr="003C4A30" w:rsidTr="00972995">
        <w:tc>
          <w:tcPr>
            <w:tcW w:w="1355" w:type="dxa"/>
          </w:tcPr>
          <w:p w:rsidR="00972995" w:rsidRPr="003C4A30" w:rsidRDefault="00972995" w:rsidP="009729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3C4A30" w:rsidRDefault="00972995" w:rsidP="0097299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C4A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Хлеб</w:t>
            </w:r>
          </w:p>
        </w:tc>
        <w:tc>
          <w:tcPr>
            <w:tcW w:w="1431" w:type="dxa"/>
          </w:tcPr>
          <w:p w:rsidR="00972995" w:rsidRPr="003C4A30" w:rsidRDefault="00972995" w:rsidP="009729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3" w:type="dxa"/>
            <w:vAlign w:val="bottom"/>
          </w:tcPr>
          <w:p w:rsidR="00972995" w:rsidRPr="00972995" w:rsidRDefault="00972995" w:rsidP="0097299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729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Хлеб пшеничный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972995" w:rsidRDefault="00972995" w:rsidP="0097299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729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1320" w:type="dxa"/>
          </w:tcPr>
          <w:p w:rsidR="00972995" w:rsidRPr="00972995" w:rsidRDefault="00972995" w:rsidP="00972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972995" w:rsidRDefault="00972995" w:rsidP="0097299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2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972995" w:rsidRDefault="00972995" w:rsidP="0097299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2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4.625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972995" w:rsidRDefault="00972995" w:rsidP="0097299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2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972995" w:rsidRDefault="00972995" w:rsidP="0097299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2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42.00</w:t>
            </w:r>
          </w:p>
        </w:tc>
      </w:tr>
      <w:tr w:rsidR="00972995" w:rsidRPr="003C4A30" w:rsidTr="00972995">
        <w:tc>
          <w:tcPr>
            <w:tcW w:w="1355" w:type="dxa"/>
          </w:tcPr>
          <w:p w:rsidR="00972995" w:rsidRPr="003C4A30" w:rsidRDefault="00972995" w:rsidP="009729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3C4A30" w:rsidRDefault="00972995" w:rsidP="0097299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C4A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Кондитерские изделия</w:t>
            </w:r>
          </w:p>
        </w:tc>
        <w:tc>
          <w:tcPr>
            <w:tcW w:w="1431" w:type="dxa"/>
          </w:tcPr>
          <w:p w:rsidR="00972995" w:rsidRPr="003C4A30" w:rsidRDefault="00972995" w:rsidP="009729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3" w:type="dxa"/>
            <w:vAlign w:val="bottom"/>
          </w:tcPr>
          <w:p w:rsidR="00972995" w:rsidRPr="00972995" w:rsidRDefault="00972995" w:rsidP="0097299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729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Печенье сдобное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972995" w:rsidRDefault="00972995" w:rsidP="0097299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729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1320" w:type="dxa"/>
          </w:tcPr>
          <w:p w:rsidR="00972995" w:rsidRPr="00972995" w:rsidRDefault="00972995" w:rsidP="00972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972995" w:rsidRDefault="00972995" w:rsidP="0097299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2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231.1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972995" w:rsidRDefault="00972995" w:rsidP="0097299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2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5.1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972995" w:rsidRDefault="00972995" w:rsidP="0097299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2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13.68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972995" w:rsidRDefault="00972995" w:rsidP="0097299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2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28.98</w:t>
            </w:r>
          </w:p>
        </w:tc>
      </w:tr>
      <w:tr w:rsidR="00972995" w:rsidRPr="003C4A30" w:rsidTr="00972995">
        <w:tc>
          <w:tcPr>
            <w:tcW w:w="1355" w:type="dxa"/>
          </w:tcPr>
          <w:p w:rsidR="00972995" w:rsidRPr="003C4A30" w:rsidRDefault="00972995" w:rsidP="009729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3C4A30" w:rsidRDefault="00972995" w:rsidP="0097299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Напиток</w:t>
            </w:r>
          </w:p>
        </w:tc>
        <w:tc>
          <w:tcPr>
            <w:tcW w:w="1431" w:type="dxa"/>
          </w:tcPr>
          <w:p w:rsidR="00972995" w:rsidRPr="003C4A30" w:rsidRDefault="00972995" w:rsidP="009729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3" w:type="dxa"/>
            <w:vAlign w:val="bottom"/>
          </w:tcPr>
          <w:p w:rsidR="00972995" w:rsidRPr="00972995" w:rsidRDefault="00972995" w:rsidP="0097299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72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Молоко 3/2%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972995" w:rsidRDefault="00972995" w:rsidP="0097299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729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20" w:type="dxa"/>
          </w:tcPr>
          <w:p w:rsidR="00972995" w:rsidRPr="00972995" w:rsidRDefault="00972995" w:rsidP="00972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972995" w:rsidRDefault="00972995" w:rsidP="0097299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2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796.1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972995" w:rsidRDefault="00972995" w:rsidP="0097299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2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5.6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972995" w:rsidRDefault="00972995" w:rsidP="0097299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2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6.4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972995" w:rsidRDefault="00972995" w:rsidP="0097299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2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9.4</w:t>
            </w:r>
          </w:p>
        </w:tc>
      </w:tr>
      <w:tr w:rsidR="00972995" w:rsidRPr="003C4A30" w:rsidTr="00972995">
        <w:tc>
          <w:tcPr>
            <w:tcW w:w="1355" w:type="dxa"/>
          </w:tcPr>
          <w:p w:rsidR="00972995" w:rsidRPr="003C4A30" w:rsidRDefault="00972995" w:rsidP="009729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3C4A30" w:rsidRDefault="00972995" w:rsidP="0097299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31" w:type="dxa"/>
          </w:tcPr>
          <w:p w:rsidR="00972995" w:rsidRPr="003C4A30" w:rsidRDefault="00972995" w:rsidP="009729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3" w:type="dxa"/>
            <w:vAlign w:val="bottom"/>
          </w:tcPr>
          <w:p w:rsidR="00972995" w:rsidRPr="00972995" w:rsidRDefault="00972995" w:rsidP="0097299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1" w:type="dxa"/>
          </w:tcPr>
          <w:p w:rsidR="00972995" w:rsidRPr="00972995" w:rsidRDefault="00972995" w:rsidP="00972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972995" w:rsidRPr="00972995" w:rsidRDefault="00972995" w:rsidP="00972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972995" w:rsidRDefault="00972995" w:rsidP="0097299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2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1766.34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972995" w:rsidRDefault="00972995" w:rsidP="0097299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2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36.795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972995" w:rsidRDefault="00972995" w:rsidP="0097299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2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41.04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972995" w:rsidRDefault="00972995" w:rsidP="0097299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2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144.31</w:t>
            </w:r>
          </w:p>
        </w:tc>
      </w:tr>
    </w:tbl>
    <w:p w:rsidR="00DD482A" w:rsidRDefault="00DD482A" w:rsidP="00DD482A">
      <w:pPr>
        <w:jc w:val="center"/>
        <w:rPr>
          <w:b/>
        </w:rPr>
      </w:pPr>
    </w:p>
    <w:p w:rsidR="009A7B52" w:rsidRDefault="009A7B52" w:rsidP="00DD482A">
      <w:pPr>
        <w:jc w:val="center"/>
        <w:rPr>
          <w:b/>
        </w:rPr>
      </w:pPr>
    </w:p>
    <w:p w:rsidR="009A7B52" w:rsidRPr="00DD482A" w:rsidRDefault="009A7B52" w:rsidP="00DD482A">
      <w:pPr>
        <w:jc w:val="center"/>
        <w:rPr>
          <w:b/>
        </w:rPr>
      </w:pPr>
    </w:p>
    <w:sectPr w:rsidR="009A7B52" w:rsidRPr="00DD482A" w:rsidSect="00DD482A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57D"/>
    <w:rsid w:val="0007072E"/>
    <w:rsid w:val="000D20C3"/>
    <w:rsid w:val="000F557D"/>
    <w:rsid w:val="002517DD"/>
    <w:rsid w:val="00277BE6"/>
    <w:rsid w:val="003C4A30"/>
    <w:rsid w:val="0082275A"/>
    <w:rsid w:val="00972995"/>
    <w:rsid w:val="009A7B52"/>
    <w:rsid w:val="00B56E81"/>
    <w:rsid w:val="00DD482A"/>
    <w:rsid w:val="00FD2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48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51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17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48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51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17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Admin</cp:lastModifiedBy>
  <cp:revision>5</cp:revision>
  <dcterms:created xsi:type="dcterms:W3CDTF">2021-11-10T05:12:00Z</dcterms:created>
  <dcterms:modified xsi:type="dcterms:W3CDTF">2021-11-11T23:05:00Z</dcterms:modified>
</cp:coreProperties>
</file>