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75A" w:rsidRPr="00277BE6" w:rsidRDefault="00277BE6" w:rsidP="00277B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Pr="00277BE6">
        <w:rPr>
          <w:rFonts w:ascii="Times New Roman" w:hAnsi="Times New Roman" w:cs="Times New Roman"/>
          <w:sz w:val="24"/>
          <w:szCs w:val="24"/>
        </w:rPr>
        <w:t>Утверждаю</w:t>
      </w:r>
    </w:p>
    <w:p w:rsidR="00277BE6" w:rsidRPr="00277BE6" w:rsidRDefault="00277BE6" w:rsidP="00277B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7B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Директор МБОУ </w:t>
      </w:r>
    </w:p>
    <w:p w:rsidR="00277BE6" w:rsidRPr="00277BE6" w:rsidRDefault="00277BE6" w:rsidP="00277B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7B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«СОШ №4 с. Даниловка»</w:t>
      </w:r>
    </w:p>
    <w:p w:rsidR="0082275A" w:rsidRPr="00277BE6" w:rsidRDefault="00277BE6" w:rsidP="009A7B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7B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9A7B5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A7B52" w:rsidRPr="009A7B52">
        <w:rPr>
          <w:noProof/>
          <w:u w:val="single"/>
          <w:lang w:eastAsia="ru-RU"/>
        </w:rPr>
        <w:drawing>
          <wp:inline distT="0" distB="0" distL="0" distR="0" wp14:anchorId="7D70B6EC" wp14:editId="28986A7C">
            <wp:extent cx="784860" cy="213360"/>
            <wp:effectExtent l="0" t="0" r="0" b="0"/>
            <wp:docPr id="1" name="Рисунок 1" descr="C:\Users\user\Desktop\общая\подпись Спирин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\Desktop\общая\подпись Спирина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7B52">
        <w:rPr>
          <w:rFonts w:ascii="Times New Roman" w:hAnsi="Times New Roman" w:cs="Times New Roman"/>
          <w:sz w:val="24"/>
          <w:szCs w:val="24"/>
        </w:rPr>
        <w:t>Спирина Т.А.</w:t>
      </w:r>
    </w:p>
    <w:p w:rsidR="0082275A" w:rsidRDefault="0082275A" w:rsidP="00DD48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72E" w:rsidRPr="003C4A30" w:rsidRDefault="00DD482A" w:rsidP="00DD48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A30">
        <w:rPr>
          <w:rFonts w:ascii="Times New Roman" w:hAnsi="Times New Roman" w:cs="Times New Roman"/>
          <w:b/>
          <w:sz w:val="24"/>
          <w:szCs w:val="24"/>
        </w:rPr>
        <w:t xml:space="preserve">Меню </w:t>
      </w:r>
      <w:r w:rsidR="00172E5D">
        <w:rPr>
          <w:rFonts w:ascii="Times New Roman" w:hAnsi="Times New Roman" w:cs="Times New Roman"/>
          <w:b/>
          <w:sz w:val="24"/>
          <w:szCs w:val="24"/>
        </w:rPr>
        <w:t>22</w:t>
      </w:r>
      <w:bookmarkStart w:id="0" w:name="_GoBack"/>
      <w:bookmarkEnd w:id="0"/>
      <w:r w:rsidR="00823E41">
        <w:rPr>
          <w:rFonts w:ascii="Times New Roman" w:hAnsi="Times New Roman" w:cs="Times New Roman"/>
          <w:b/>
          <w:sz w:val="24"/>
          <w:szCs w:val="24"/>
        </w:rPr>
        <w:t xml:space="preserve">. 10 </w:t>
      </w:r>
      <w:r w:rsidRPr="003C4A30">
        <w:rPr>
          <w:rFonts w:ascii="Times New Roman" w:hAnsi="Times New Roman" w:cs="Times New Roman"/>
          <w:b/>
          <w:sz w:val="24"/>
          <w:szCs w:val="24"/>
        </w:rPr>
        <w:t>.2021</w:t>
      </w:r>
    </w:p>
    <w:p w:rsidR="00DD482A" w:rsidRPr="003C4A30" w:rsidRDefault="00DD482A" w:rsidP="00DD482A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11"/>
        <w:gridCol w:w="1665"/>
        <w:gridCol w:w="1420"/>
        <w:gridCol w:w="1808"/>
        <w:gridCol w:w="1304"/>
        <w:gridCol w:w="1259"/>
        <w:gridCol w:w="1785"/>
        <w:gridCol w:w="1295"/>
        <w:gridCol w:w="1301"/>
        <w:gridCol w:w="1412"/>
      </w:tblGrid>
      <w:tr w:rsidR="006D42F8" w:rsidRPr="003C4A30" w:rsidTr="00823E41">
        <w:tc>
          <w:tcPr>
            <w:tcW w:w="1311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1665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420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№ рецептуру</w:t>
            </w:r>
          </w:p>
        </w:tc>
        <w:tc>
          <w:tcPr>
            <w:tcW w:w="1808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Блюдо</w:t>
            </w:r>
          </w:p>
        </w:tc>
        <w:tc>
          <w:tcPr>
            <w:tcW w:w="1304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Выход ,г</w:t>
            </w:r>
          </w:p>
        </w:tc>
        <w:tc>
          <w:tcPr>
            <w:tcW w:w="1259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785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Калорийность</w:t>
            </w:r>
          </w:p>
        </w:tc>
        <w:tc>
          <w:tcPr>
            <w:tcW w:w="1295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1301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412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</w:tr>
      <w:tr w:rsidR="006D42F8" w:rsidRPr="003C4A30" w:rsidTr="00823E41">
        <w:tc>
          <w:tcPr>
            <w:tcW w:w="1311" w:type="dxa"/>
          </w:tcPr>
          <w:p w:rsidR="00972995" w:rsidRPr="003C4A30" w:rsidRDefault="00972995" w:rsidP="0097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3C4A30" w:rsidRDefault="00972995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Холодные блюда</w:t>
            </w:r>
          </w:p>
        </w:tc>
        <w:tc>
          <w:tcPr>
            <w:tcW w:w="1420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  <w:vAlign w:val="bottom"/>
          </w:tcPr>
          <w:p w:rsidR="00972995" w:rsidRPr="00972995" w:rsidRDefault="006D42F8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Огурец свежий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972995" w:rsidP="009729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59" w:type="dxa"/>
          </w:tcPr>
          <w:p w:rsidR="00972995" w:rsidRPr="00972995" w:rsidRDefault="00972995" w:rsidP="0097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E77DEE" w:rsidRDefault="006D42F8" w:rsidP="006D42F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8.46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FF2F1F" w:rsidRDefault="00390207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0.48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FF2F1F" w:rsidRDefault="00974E00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0.0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FF2F1F" w:rsidRDefault="00974E00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1.5</w:t>
            </w:r>
          </w:p>
        </w:tc>
      </w:tr>
      <w:tr w:rsidR="006D42F8" w:rsidRPr="003C4A30" w:rsidTr="00823E41">
        <w:tc>
          <w:tcPr>
            <w:tcW w:w="1311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3C4A30" w:rsidRDefault="00972995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Горячее блюдо</w:t>
            </w:r>
          </w:p>
        </w:tc>
        <w:tc>
          <w:tcPr>
            <w:tcW w:w="1420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  <w:vAlign w:val="bottom"/>
          </w:tcPr>
          <w:p w:rsidR="00972995" w:rsidRPr="00972995" w:rsidRDefault="006D42F8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Борщ с мясом кур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972995" w:rsidP="009729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259" w:type="dxa"/>
          </w:tcPr>
          <w:p w:rsidR="00972995" w:rsidRPr="00972995" w:rsidRDefault="00972995" w:rsidP="0097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E77DEE" w:rsidRDefault="006D42F8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115.75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FF2F1F" w:rsidRDefault="00390207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10.25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FF2F1F" w:rsidRDefault="00974E00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FF2F1F" w:rsidRDefault="00974E00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9.75</w:t>
            </w:r>
          </w:p>
        </w:tc>
      </w:tr>
      <w:tr w:rsidR="006D42F8" w:rsidRPr="003C4A30" w:rsidTr="00823E41">
        <w:tc>
          <w:tcPr>
            <w:tcW w:w="1311" w:type="dxa"/>
          </w:tcPr>
          <w:p w:rsidR="00664113" w:rsidRPr="003C4A30" w:rsidRDefault="00664113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113" w:rsidRPr="003C4A30" w:rsidRDefault="00664113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Горячие блюдо</w:t>
            </w:r>
          </w:p>
        </w:tc>
        <w:tc>
          <w:tcPr>
            <w:tcW w:w="1420" w:type="dxa"/>
          </w:tcPr>
          <w:p w:rsidR="00664113" w:rsidRPr="003C4A30" w:rsidRDefault="00664113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  <w:vAlign w:val="bottom"/>
          </w:tcPr>
          <w:p w:rsidR="00664113" w:rsidRDefault="006D42F8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Тефтели мясные (свинина 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113" w:rsidRPr="00972995" w:rsidRDefault="006D42F8" w:rsidP="009729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59" w:type="dxa"/>
          </w:tcPr>
          <w:p w:rsidR="00664113" w:rsidRPr="00972995" w:rsidRDefault="00664113" w:rsidP="0097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113" w:rsidRPr="00E77DEE" w:rsidRDefault="006D42F8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174.48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113" w:rsidRPr="00FF2F1F" w:rsidRDefault="00390207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11.28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113" w:rsidRPr="00FF2F1F" w:rsidRDefault="00974E00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9.68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113" w:rsidRPr="00FF2F1F" w:rsidRDefault="00974E00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10.96</w:t>
            </w:r>
          </w:p>
        </w:tc>
      </w:tr>
      <w:tr w:rsidR="006D42F8" w:rsidRPr="003C4A30" w:rsidTr="00823E41">
        <w:tc>
          <w:tcPr>
            <w:tcW w:w="1311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3C4A30" w:rsidRDefault="00972995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Горячее блюдо</w:t>
            </w:r>
          </w:p>
        </w:tc>
        <w:tc>
          <w:tcPr>
            <w:tcW w:w="1420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  <w:vAlign w:val="bottom"/>
          </w:tcPr>
          <w:p w:rsidR="00972995" w:rsidRPr="00972995" w:rsidRDefault="006D42F8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Макаронные изделия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972995" w:rsidP="009729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259" w:type="dxa"/>
          </w:tcPr>
          <w:p w:rsidR="00972995" w:rsidRPr="00972995" w:rsidRDefault="00972995" w:rsidP="0097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E77DEE" w:rsidRDefault="006D42F8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266.4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FF2F1F" w:rsidRDefault="00390207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7.2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FF2F1F" w:rsidRDefault="00974E00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1.95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FF2F1F" w:rsidRDefault="00974E00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50.2</w:t>
            </w:r>
          </w:p>
        </w:tc>
      </w:tr>
      <w:tr w:rsidR="006D42F8" w:rsidRPr="003C4A30" w:rsidTr="00823E41">
        <w:tc>
          <w:tcPr>
            <w:tcW w:w="1311" w:type="dxa"/>
          </w:tcPr>
          <w:p w:rsidR="00823E41" w:rsidRPr="003C4A30" w:rsidRDefault="00823E41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E41" w:rsidRPr="003C4A30" w:rsidRDefault="00823E41" w:rsidP="009729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Напиток</w:t>
            </w:r>
          </w:p>
        </w:tc>
        <w:tc>
          <w:tcPr>
            <w:tcW w:w="1420" w:type="dxa"/>
          </w:tcPr>
          <w:p w:rsidR="00823E41" w:rsidRPr="003C4A30" w:rsidRDefault="00823E41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  <w:vAlign w:val="bottom"/>
          </w:tcPr>
          <w:p w:rsidR="00823E41" w:rsidRPr="00972995" w:rsidRDefault="00823E41" w:rsidP="009729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Компот </w:t>
            </w:r>
            <w:r w:rsidR="006D42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 ягод замороженных ( витамин 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E41" w:rsidRPr="00972995" w:rsidRDefault="00823E41" w:rsidP="009729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59" w:type="dxa"/>
          </w:tcPr>
          <w:p w:rsidR="00823E41" w:rsidRPr="00972995" w:rsidRDefault="00823E41" w:rsidP="0097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E41" w:rsidRPr="00E77DEE" w:rsidRDefault="006D42F8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43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E41" w:rsidRPr="00FF2F1F" w:rsidRDefault="00390207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E41" w:rsidRPr="00FF2F1F" w:rsidRDefault="00390207" w:rsidP="00FF2F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E41" w:rsidRPr="00FF2F1F" w:rsidRDefault="00974E00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10.6</w:t>
            </w:r>
          </w:p>
        </w:tc>
      </w:tr>
      <w:tr w:rsidR="006D42F8" w:rsidRPr="003C4A30" w:rsidTr="00823E41">
        <w:tc>
          <w:tcPr>
            <w:tcW w:w="1311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3C4A30" w:rsidRDefault="00664113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Хлеб</w:t>
            </w:r>
          </w:p>
        </w:tc>
        <w:tc>
          <w:tcPr>
            <w:tcW w:w="1420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  <w:vAlign w:val="bottom"/>
          </w:tcPr>
          <w:p w:rsidR="00972995" w:rsidRPr="00972995" w:rsidRDefault="00664113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Хлеб пшеничный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6D42F8" w:rsidP="00823E4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20</w:t>
            </w:r>
          </w:p>
        </w:tc>
        <w:tc>
          <w:tcPr>
            <w:tcW w:w="1259" w:type="dxa"/>
          </w:tcPr>
          <w:p w:rsidR="00972995" w:rsidRPr="00972995" w:rsidRDefault="00972995" w:rsidP="0097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E77DEE" w:rsidRDefault="006D42F8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</w:t>
            </w:r>
            <w:r w:rsidR="003902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40.88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FF2F1F" w:rsidRDefault="00390207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1.52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FF2F1F" w:rsidRDefault="00974E00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0.16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FF2F1F" w:rsidRDefault="00974E00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8.34</w:t>
            </w:r>
          </w:p>
        </w:tc>
      </w:tr>
      <w:tr w:rsidR="006D42F8" w:rsidRPr="003C4A30" w:rsidTr="00823E41">
        <w:tc>
          <w:tcPr>
            <w:tcW w:w="1311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3C4A30" w:rsidRDefault="006D42F8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Фрукт</w:t>
            </w:r>
          </w:p>
        </w:tc>
        <w:tc>
          <w:tcPr>
            <w:tcW w:w="1420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  <w:vAlign w:val="bottom"/>
          </w:tcPr>
          <w:p w:rsidR="00972995" w:rsidRPr="00972995" w:rsidRDefault="006D42F8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Яблоко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6D42F8" w:rsidP="00BE174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150</w:t>
            </w:r>
          </w:p>
        </w:tc>
        <w:tc>
          <w:tcPr>
            <w:tcW w:w="1259" w:type="dxa"/>
          </w:tcPr>
          <w:p w:rsidR="00972995" w:rsidRPr="00972995" w:rsidRDefault="00972995" w:rsidP="0097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E77DEE" w:rsidRDefault="00390207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70.5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FF2F1F" w:rsidRDefault="00390207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0.6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FF2F1F" w:rsidRDefault="00974E00" w:rsidP="00FF2F1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0.6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FF2F1F" w:rsidRDefault="00974E00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14.7</w:t>
            </w:r>
          </w:p>
        </w:tc>
      </w:tr>
      <w:tr w:rsidR="006D42F8" w:rsidRPr="003C4A30" w:rsidTr="00823E41">
        <w:tc>
          <w:tcPr>
            <w:tcW w:w="1311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3C4A30" w:rsidRDefault="00972995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  <w:vAlign w:val="bottom"/>
          </w:tcPr>
          <w:p w:rsidR="00972995" w:rsidRPr="00972995" w:rsidRDefault="00972995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</w:tcPr>
          <w:p w:rsidR="00972995" w:rsidRPr="00972995" w:rsidRDefault="00972995" w:rsidP="0097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972995" w:rsidRPr="00972995" w:rsidRDefault="00972995" w:rsidP="0097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FF2F1F" w:rsidRDefault="00974E00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777.2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C23E2B" w:rsidRDefault="00974E00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31.33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C23E2B" w:rsidRDefault="00974E00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15.79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C23E2B" w:rsidRDefault="00974E00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106.06</w:t>
            </w:r>
          </w:p>
        </w:tc>
      </w:tr>
    </w:tbl>
    <w:p w:rsidR="00DD482A" w:rsidRDefault="00DD482A" w:rsidP="00DD482A">
      <w:pPr>
        <w:jc w:val="center"/>
        <w:rPr>
          <w:b/>
        </w:rPr>
      </w:pPr>
    </w:p>
    <w:p w:rsidR="009A7B52" w:rsidRDefault="009A7B52" w:rsidP="00DD482A">
      <w:pPr>
        <w:jc w:val="center"/>
        <w:rPr>
          <w:b/>
        </w:rPr>
      </w:pPr>
    </w:p>
    <w:p w:rsidR="009A7B52" w:rsidRPr="00DD482A" w:rsidRDefault="009A7B52" w:rsidP="00DD482A">
      <w:pPr>
        <w:jc w:val="center"/>
        <w:rPr>
          <w:b/>
        </w:rPr>
      </w:pPr>
    </w:p>
    <w:sectPr w:rsidR="009A7B52" w:rsidRPr="00DD482A" w:rsidSect="00DD482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57D"/>
    <w:rsid w:val="000472AA"/>
    <w:rsid w:val="0007072E"/>
    <w:rsid w:val="000D20C3"/>
    <w:rsid w:val="000F557D"/>
    <w:rsid w:val="00172E5D"/>
    <w:rsid w:val="00277BE6"/>
    <w:rsid w:val="00390207"/>
    <w:rsid w:val="003C4A30"/>
    <w:rsid w:val="0058447A"/>
    <w:rsid w:val="00664113"/>
    <w:rsid w:val="006D42F8"/>
    <w:rsid w:val="0082275A"/>
    <w:rsid w:val="00823E41"/>
    <w:rsid w:val="00972995"/>
    <w:rsid w:val="00974E00"/>
    <w:rsid w:val="009A7B52"/>
    <w:rsid w:val="00BE174A"/>
    <w:rsid w:val="00C23E2B"/>
    <w:rsid w:val="00DD482A"/>
    <w:rsid w:val="00E77DEE"/>
    <w:rsid w:val="00EC3D95"/>
    <w:rsid w:val="00FD2C99"/>
    <w:rsid w:val="00FF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4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2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2E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4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2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2E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Admin</cp:lastModifiedBy>
  <cp:revision>11</cp:revision>
  <dcterms:created xsi:type="dcterms:W3CDTF">2021-11-10T05:12:00Z</dcterms:created>
  <dcterms:modified xsi:type="dcterms:W3CDTF">2021-11-11T23:31:00Z</dcterms:modified>
</cp:coreProperties>
</file>