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C7" w:rsidRDefault="00E676C7" w:rsidP="00E6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640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5F" w:rsidRDefault="00640F5F" w:rsidP="00E6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4</w:t>
      </w:r>
      <w:r w:rsidR="008B118A">
        <w:rPr>
          <w:rFonts w:ascii="Times New Roman" w:hAnsi="Times New Roman" w:cs="Times New Roman"/>
          <w:sz w:val="28"/>
          <w:szCs w:val="28"/>
        </w:rPr>
        <w:t xml:space="preserve"> </w:t>
      </w:r>
      <w:r w:rsidR="00E676C7">
        <w:rPr>
          <w:rFonts w:ascii="Times New Roman" w:hAnsi="Times New Roman" w:cs="Times New Roman"/>
          <w:sz w:val="28"/>
          <w:szCs w:val="28"/>
        </w:rPr>
        <w:t>с. Даниловка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76C7" w:rsidRDefault="00E676C7" w:rsidP="00E6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6C7" w:rsidRDefault="00E676C7" w:rsidP="00E6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F5F" w:rsidRDefault="00640F5F" w:rsidP="00E6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40F5F" w:rsidRDefault="001E65C3" w:rsidP="00640F5F">
      <w:pPr>
        <w:tabs>
          <w:tab w:val="left" w:pos="83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 2022</w:t>
      </w:r>
      <w:r w:rsidR="00640F5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8B118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0F5F">
        <w:rPr>
          <w:rFonts w:ascii="Times New Roman" w:hAnsi="Times New Roman" w:cs="Times New Roman"/>
          <w:sz w:val="28"/>
          <w:szCs w:val="28"/>
        </w:rPr>
        <w:t xml:space="preserve">  </w:t>
      </w:r>
      <w:r w:rsidR="00E676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32</w:t>
      </w:r>
    </w:p>
    <w:p w:rsidR="00E676C7" w:rsidRDefault="00E676C7" w:rsidP="00640F5F">
      <w:pPr>
        <w:tabs>
          <w:tab w:val="left" w:pos="8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5A98" w:rsidRDefault="00085A98" w:rsidP="00640F5F">
      <w:pPr>
        <w:tabs>
          <w:tab w:val="left" w:pos="8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76C7" w:rsidRDefault="00640F5F" w:rsidP="0064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пятидневных</w:t>
      </w:r>
    </w:p>
    <w:p w:rsidR="001E65C3" w:rsidRDefault="00E676C7" w:rsidP="00E67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1E65C3">
        <w:rPr>
          <w:rFonts w:ascii="Times New Roman" w:hAnsi="Times New Roman" w:cs="Times New Roman"/>
          <w:sz w:val="28"/>
          <w:szCs w:val="28"/>
        </w:rPr>
        <w:t>занятий (</w:t>
      </w:r>
      <w:r w:rsidR="00640F5F">
        <w:rPr>
          <w:rFonts w:ascii="Times New Roman" w:hAnsi="Times New Roman" w:cs="Times New Roman"/>
          <w:sz w:val="28"/>
          <w:szCs w:val="28"/>
        </w:rPr>
        <w:t>сборов</w:t>
      </w:r>
      <w:r w:rsidR="001E65C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676C7" w:rsidRDefault="001E65C3" w:rsidP="00E67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E676C7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40F5F" w:rsidRPr="00F675AB" w:rsidRDefault="00640F5F" w:rsidP="00640F5F">
      <w:pPr>
        <w:rPr>
          <w:rFonts w:ascii="Times New Roman" w:hAnsi="Times New Roman" w:cs="Times New Roman"/>
          <w:sz w:val="28"/>
          <w:szCs w:val="28"/>
        </w:rPr>
      </w:pPr>
    </w:p>
    <w:p w:rsidR="001E65C3" w:rsidRDefault="00E676C7" w:rsidP="001E65C3">
      <w:pPr>
        <w:tabs>
          <w:tab w:val="left" w:pos="3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0F5F" w:rsidRPr="00F675AB">
        <w:rPr>
          <w:rFonts w:ascii="Times New Roman" w:hAnsi="Times New Roman" w:cs="Times New Roman"/>
          <w:sz w:val="28"/>
          <w:szCs w:val="28"/>
        </w:rPr>
        <w:t xml:space="preserve">На основании приказа отдела образования </w:t>
      </w:r>
      <w:r w:rsidR="001E65C3">
        <w:rPr>
          <w:rFonts w:ascii="Times New Roman" w:hAnsi="Times New Roman" w:cs="Times New Roman"/>
          <w:sz w:val="28"/>
          <w:szCs w:val="28"/>
        </w:rPr>
        <w:t>от 08.04.2022</w:t>
      </w:r>
      <w:r w:rsidRPr="00F675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75AB">
        <w:rPr>
          <w:rFonts w:ascii="Times New Roman" w:hAnsi="Times New Roman" w:cs="Times New Roman"/>
          <w:sz w:val="28"/>
          <w:szCs w:val="28"/>
        </w:rPr>
        <w:t xml:space="preserve"> </w:t>
      </w:r>
      <w:r w:rsidR="00640F5F" w:rsidRPr="00F675AB">
        <w:rPr>
          <w:rFonts w:ascii="Times New Roman" w:hAnsi="Times New Roman" w:cs="Times New Roman"/>
          <w:sz w:val="28"/>
          <w:szCs w:val="28"/>
        </w:rPr>
        <w:t xml:space="preserve">№ </w:t>
      </w:r>
      <w:r w:rsidR="001E65C3">
        <w:rPr>
          <w:rFonts w:ascii="Times New Roman" w:hAnsi="Times New Roman" w:cs="Times New Roman"/>
          <w:sz w:val="28"/>
          <w:szCs w:val="28"/>
        </w:rPr>
        <w:t>42</w:t>
      </w:r>
      <w:r w:rsidR="00F675AB" w:rsidRPr="00F675AB">
        <w:rPr>
          <w:rFonts w:ascii="Times New Roman" w:hAnsi="Times New Roman" w:cs="Times New Roman"/>
          <w:sz w:val="28"/>
          <w:szCs w:val="28"/>
        </w:rPr>
        <w:t xml:space="preserve"> </w:t>
      </w:r>
      <w:r w:rsidR="00F675AB">
        <w:rPr>
          <w:rFonts w:ascii="Times New Roman" w:hAnsi="Times New Roman" w:cs="Times New Roman"/>
          <w:sz w:val="28"/>
          <w:szCs w:val="28"/>
        </w:rPr>
        <w:t>«</w:t>
      </w:r>
      <w:r w:rsidR="00F6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 пятидневных </w:t>
      </w:r>
      <w:r w:rsidR="00F675AB" w:rsidRPr="00F675A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учебных занятий (сборов) с юношами и девушками</w:t>
      </w:r>
    </w:p>
    <w:p w:rsidR="00E676C7" w:rsidRPr="001E65C3" w:rsidRDefault="00F675AB" w:rsidP="001E65C3">
      <w:pPr>
        <w:tabs>
          <w:tab w:val="left" w:pos="3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65C3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F675AB">
        <w:rPr>
          <w:rFonts w:ascii="Times New Roman" w:eastAsia="Times New Roman" w:hAnsi="Times New Roman" w:cs="Times New Roman"/>
          <w:sz w:val="28"/>
          <w:szCs w:val="28"/>
          <w:lang w:eastAsia="ar-SA"/>
        </w:rPr>
        <w:t>-х классов  средних 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75AB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 </w:t>
      </w:r>
    </w:p>
    <w:p w:rsidR="00640F5F" w:rsidRPr="008B118A" w:rsidRDefault="00F675AB" w:rsidP="00E676C7">
      <w:pPr>
        <w:tabs>
          <w:tab w:val="left" w:pos="37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F675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0F5F">
        <w:rPr>
          <w:rFonts w:ascii="Times New Roman" w:hAnsi="Times New Roman" w:cs="Times New Roman"/>
          <w:sz w:val="28"/>
          <w:szCs w:val="28"/>
        </w:rPr>
        <w:t>ПРИКАЗЫВАЮ:</w:t>
      </w:r>
    </w:p>
    <w:p w:rsidR="001E65C3" w:rsidRDefault="00DD0777" w:rsidP="001E65C3">
      <w:pPr>
        <w:tabs>
          <w:tab w:val="left" w:pos="9639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E2C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76C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676C7" w:rsidRPr="00F6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ровести учебные занятия (сборы) с юношами </w:t>
      </w:r>
      <w:r w:rsidR="001E6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основам военной службы </w:t>
      </w:r>
      <w:r w:rsidR="00E676C7" w:rsidRPr="00F675AB">
        <w:rPr>
          <w:rFonts w:ascii="Times New Roman" w:eastAsia="Times New Roman" w:hAnsi="Times New Roman" w:cs="Times New Roman"/>
          <w:sz w:val="28"/>
          <w:szCs w:val="28"/>
          <w:lang w:eastAsia="ar-SA"/>
        </w:rPr>
        <w:t>и учебные занятия п</w:t>
      </w:r>
      <w:r w:rsidR="00E676C7">
        <w:rPr>
          <w:rFonts w:ascii="Times New Roman" w:eastAsia="Times New Roman" w:hAnsi="Times New Roman" w:cs="Times New Roman"/>
          <w:sz w:val="28"/>
          <w:szCs w:val="28"/>
          <w:lang w:eastAsia="ar-SA"/>
        </w:rPr>
        <w:t>о основам медицин</w:t>
      </w:r>
      <w:r w:rsidR="001E6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ских знаний с девушками </w:t>
      </w:r>
    </w:p>
    <w:p w:rsidR="00E676C7" w:rsidRPr="00F034A5" w:rsidRDefault="001E65C3" w:rsidP="00F03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 класса в период </w:t>
      </w:r>
      <w:r w:rsidR="00E676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с </w:t>
      </w:r>
      <w:r w:rsidRPr="001E65C3">
        <w:rPr>
          <w:rFonts w:ascii="Times New Roman" w:eastAsia="Times New Roman" w:hAnsi="Times New Roman" w:cs="Times New Roman"/>
          <w:sz w:val="28"/>
          <w:szCs w:val="34"/>
          <w:lang w:eastAsia="ar-SA"/>
        </w:rPr>
        <w:t>18 по 22 апреля 2022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года.</w:t>
      </w:r>
    </w:p>
    <w:p w:rsidR="00F675AB" w:rsidRPr="00F034A5" w:rsidRDefault="00F06306" w:rsidP="00F06306">
      <w:pPr>
        <w:tabs>
          <w:tab w:val="left" w:pos="370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F675AB" w:rsidRPr="00F06306">
        <w:rPr>
          <w:rFonts w:ascii="Times New Roman" w:eastAsia="Times New Roman" w:hAnsi="Times New Roman" w:cs="Times New Roman"/>
          <w:sz w:val="28"/>
          <w:szCs w:val="28"/>
          <w:lang w:eastAsia="ar-SA"/>
        </w:rPr>
        <w:t>2. Н</w:t>
      </w:r>
      <w:r w:rsidR="00BE6A24" w:rsidRPr="00F06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азначить </w:t>
      </w:r>
      <w:proofErr w:type="spellStart"/>
      <w:r w:rsidR="001E65C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Реус</w:t>
      </w:r>
      <w:proofErr w:type="spellEnd"/>
      <w:r w:rsidR="001E6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</w:t>
      </w:r>
      <w:r w:rsidR="006216A0" w:rsidRPr="00F06306">
        <w:rPr>
          <w:rFonts w:ascii="Times New Roman" w:eastAsia="Times New Roman" w:hAnsi="Times New Roman" w:cs="Times New Roman"/>
          <w:sz w:val="28"/>
          <w:szCs w:val="28"/>
          <w:lang w:eastAsia="ar-SA"/>
        </w:rPr>
        <w:t>., учителя  ОБЖ</w:t>
      </w:r>
      <w:r w:rsidRPr="00F0630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216A0" w:rsidRPr="00F06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ответственным</w:t>
      </w:r>
      <w:r w:rsidR="00BE6A24" w:rsidRPr="00F06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проведение</w:t>
      </w:r>
      <w:r w:rsidR="00540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75AB" w:rsidRPr="00F0630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учебных сборов</w:t>
      </w:r>
      <w:proofErr w:type="gramStart"/>
      <w:r w:rsidR="00F03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6A24" w:rsidRPr="00F0630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BE6A24" w:rsidRPr="00F06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6A24" w:rsidRPr="00F0630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A24" w:rsidRPr="00F06306">
        <w:rPr>
          <w:rFonts w:ascii="Times New Roman" w:hAnsi="Times New Roman" w:cs="Times New Roman"/>
          <w:sz w:val="28"/>
          <w:szCs w:val="28"/>
        </w:rPr>
        <w:t xml:space="preserve">жизнь, </w:t>
      </w:r>
      <w:r w:rsidRPr="00F06306">
        <w:rPr>
          <w:rFonts w:ascii="Times New Roman" w:hAnsi="Times New Roman" w:cs="Times New Roman"/>
          <w:sz w:val="28"/>
          <w:szCs w:val="28"/>
        </w:rPr>
        <w:t>здоровье и безо</w:t>
      </w:r>
      <w:r>
        <w:rPr>
          <w:rFonts w:ascii="Times New Roman" w:hAnsi="Times New Roman" w:cs="Times New Roman"/>
          <w:sz w:val="28"/>
          <w:szCs w:val="28"/>
        </w:rPr>
        <w:t>пасность</w:t>
      </w:r>
      <w:r w:rsidR="00F034A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6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675AB" w:rsidRPr="00F675AB" w:rsidRDefault="00BE6A24" w:rsidP="00E676C7">
      <w:pPr>
        <w:tabs>
          <w:tab w:val="left" w:pos="3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03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</w:t>
      </w:r>
      <w:r w:rsidR="00E676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40D88" w:rsidRPr="00F6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Выделить </w:t>
      </w:r>
      <w:r w:rsidR="00F034A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технологии</w:t>
      </w:r>
      <w:r w:rsidR="00540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качестве классной</w:t>
      </w:r>
      <w:r w:rsidR="00540D88" w:rsidRPr="00F6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комнаты для проведения учебных занятий </w:t>
      </w:r>
      <w:r w:rsidR="00540D8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основам медицинских знаний для девушек и школьный спортивный зал</w:t>
      </w:r>
      <w:r w:rsidR="00540D88" w:rsidRPr="00F6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0D8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сдачи спортивных нормативов для юношей.</w:t>
      </w:r>
    </w:p>
    <w:p w:rsidR="00F675AB" w:rsidRPr="00F675AB" w:rsidRDefault="00F675AB" w:rsidP="00E676C7">
      <w:pPr>
        <w:tabs>
          <w:tab w:val="left" w:pos="3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540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5</w:t>
      </w:r>
      <w:r w:rsidR="00BE6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540D88">
        <w:rPr>
          <w:rFonts w:ascii="Times New Roman" w:eastAsia="Times New Roman" w:hAnsi="Times New Roman" w:cs="Times New Roman"/>
          <w:sz w:val="28"/>
          <w:szCs w:val="28"/>
          <w:lang w:eastAsia="ar-SA"/>
        </w:rPr>
        <w:t>Пашенко</w:t>
      </w:r>
      <w:proofErr w:type="spellEnd"/>
      <w:r w:rsidR="00540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С.В., заместителю директора по УВР, о</w:t>
      </w:r>
      <w:r w:rsidR="00540D88" w:rsidRPr="00F6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беспечить </w:t>
      </w:r>
      <w:r w:rsidR="00F034A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юношей и девушек 10 класса</w:t>
      </w:r>
      <w:r w:rsidR="00540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прохождении учебных занятий и необходимой литературой согласно программам учебных</w:t>
      </w:r>
      <w:r w:rsidR="00540D88" w:rsidRPr="00F6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сборов.</w:t>
      </w:r>
    </w:p>
    <w:p w:rsidR="00F034A5" w:rsidRDefault="00540D88" w:rsidP="00E676C7">
      <w:pPr>
        <w:tabs>
          <w:tab w:val="left" w:pos="3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6</w:t>
      </w:r>
      <w:r w:rsidR="00BE6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BE6A24">
        <w:rPr>
          <w:rFonts w:ascii="Times New Roman" w:eastAsia="Times New Roman" w:hAnsi="Times New Roman" w:cs="Times New Roman"/>
          <w:sz w:val="28"/>
          <w:szCs w:val="28"/>
          <w:lang w:eastAsia="ar-SA"/>
        </w:rPr>
        <w:t>Ипполитову</w:t>
      </w:r>
      <w:proofErr w:type="spellEnd"/>
      <w:r w:rsidR="00BE6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А.Г. провести </w:t>
      </w:r>
      <w:r w:rsidR="008B118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инструктаж по технике безопас</w:t>
      </w:r>
      <w:r w:rsidR="00F03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ности </w:t>
      </w:r>
      <w:proofErr w:type="gramStart"/>
      <w:r w:rsidR="00F034A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</w:p>
    <w:p w:rsidR="008B118A" w:rsidRDefault="00F034A5" w:rsidP="00E676C7">
      <w:pPr>
        <w:tabs>
          <w:tab w:val="left" w:pos="3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3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.,учителем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ОБЖ.</w:t>
      </w:r>
    </w:p>
    <w:p w:rsidR="00540D88" w:rsidRDefault="00540D88" w:rsidP="00E676C7">
      <w:pPr>
        <w:tabs>
          <w:tab w:val="left" w:pos="3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7</w:t>
      </w:r>
      <w:r w:rsidR="008B1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675AB" w:rsidRPr="00F675A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B1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ашенко С.В., заместителю директора по УВР, предоставить отчетные </w:t>
      </w:r>
      <w:bookmarkStart w:id="0" w:name="_GoBack"/>
      <w:r w:rsidR="008B1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материалы </w:t>
      </w:r>
      <w:r w:rsidR="00F675AB" w:rsidRPr="00F675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проведению учебных сборов в отдел о</w:t>
      </w:r>
      <w:r w:rsidR="008B118A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бразования</w:t>
      </w:r>
    </w:p>
    <w:bookmarkEnd w:id="0"/>
    <w:p w:rsidR="00F675AB" w:rsidRPr="00F675AB" w:rsidRDefault="008B118A" w:rsidP="00E676C7">
      <w:pPr>
        <w:tabs>
          <w:tab w:val="left" w:pos="3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34A5">
        <w:rPr>
          <w:rFonts w:ascii="Times New Roman" w:eastAsia="Times New Roman" w:hAnsi="Times New Roman" w:cs="Times New Roman"/>
          <w:sz w:val="28"/>
          <w:szCs w:val="28"/>
          <w:lang w:eastAsia="ar-SA"/>
        </w:rPr>
        <w:t>до 30 апреля 2022</w:t>
      </w:r>
      <w:r w:rsidR="00F675AB" w:rsidRPr="00F6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  </w:t>
      </w:r>
    </w:p>
    <w:p w:rsidR="00640F5F" w:rsidRDefault="00640F5F" w:rsidP="00E676C7">
      <w:pPr>
        <w:jc w:val="both"/>
      </w:pPr>
    </w:p>
    <w:p w:rsidR="00640F5F" w:rsidRDefault="00640F5F" w:rsidP="00085A9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85A98">
        <w:rPr>
          <w:rFonts w:ascii="Times New Roman" w:hAnsi="Times New Roman" w:cs="Times New Roman"/>
          <w:sz w:val="28"/>
          <w:szCs w:val="28"/>
        </w:rPr>
        <w:t>МБОУ «СОШ № 4 с. Даниловка»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5A98">
        <w:rPr>
          <w:rFonts w:ascii="Times New Roman" w:hAnsi="Times New Roman" w:cs="Times New Roman"/>
          <w:sz w:val="28"/>
          <w:szCs w:val="28"/>
        </w:rPr>
        <w:t xml:space="preserve">                      Спирина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18A">
        <w:rPr>
          <w:rFonts w:ascii="Times New Roman" w:hAnsi="Times New Roman" w:cs="Times New Roman"/>
          <w:sz w:val="28"/>
          <w:szCs w:val="28"/>
        </w:rPr>
        <w:t xml:space="preserve">    </w:t>
      </w:r>
      <w:r w:rsidR="00E676C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85A9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034A5" w:rsidRPr="0047594D" w:rsidRDefault="00F034A5" w:rsidP="00F034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приказом от  13.04</w:t>
      </w:r>
      <w:r w:rsidRPr="0047594D">
        <w:rPr>
          <w:rFonts w:ascii="Times New Roman" w:eastAsia="Times New Roman" w:hAnsi="Times New Roman" w:cs="Times New Roman"/>
          <w:sz w:val="28"/>
          <w:szCs w:val="28"/>
        </w:rPr>
        <w:t>.2022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94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</w:t>
      </w:r>
      <w:r w:rsidRPr="0047594D">
        <w:rPr>
          <w:rFonts w:ascii="Times New Roman" w:eastAsia="Times New Roman" w:hAnsi="Times New Roman" w:cs="Times New Roman"/>
          <w:sz w:val="28"/>
          <w:szCs w:val="28"/>
        </w:rPr>
        <w:t xml:space="preserve">  ознакомлены:  </w:t>
      </w:r>
    </w:p>
    <w:tbl>
      <w:tblPr>
        <w:tblStyle w:val="a4"/>
        <w:tblW w:w="9423" w:type="dxa"/>
        <w:tblLook w:val="04A0" w:firstRow="1" w:lastRow="0" w:firstColumn="1" w:lastColumn="0" w:noHBand="0" w:noVBand="1"/>
      </w:tblPr>
      <w:tblGrid>
        <w:gridCol w:w="5637"/>
        <w:gridCol w:w="3786"/>
      </w:tblGrid>
      <w:tr w:rsidR="00F034A5" w:rsidRPr="0047594D" w:rsidTr="007D2D0B">
        <w:trPr>
          <w:trHeight w:val="432"/>
        </w:trPr>
        <w:tc>
          <w:tcPr>
            <w:tcW w:w="5637" w:type="dxa"/>
          </w:tcPr>
          <w:p w:rsidR="00F034A5" w:rsidRPr="0047594D" w:rsidRDefault="00F034A5" w:rsidP="0045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94D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86" w:type="dxa"/>
          </w:tcPr>
          <w:p w:rsidR="00F034A5" w:rsidRPr="0047594D" w:rsidRDefault="00F034A5" w:rsidP="0045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94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034A5" w:rsidRPr="0047594D" w:rsidTr="007D2D0B">
        <w:trPr>
          <w:trHeight w:val="432"/>
        </w:trPr>
        <w:tc>
          <w:tcPr>
            <w:tcW w:w="5637" w:type="dxa"/>
          </w:tcPr>
          <w:p w:rsidR="00F034A5" w:rsidRPr="0047594D" w:rsidRDefault="00F034A5" w:rsidP="00450A0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594D">
              <w:rPr>
                <w:rFonts w:ascii="Times New Roman" w:eastAsia="Calibri" w:hAnsi="Times New Roman" w:cs="Times New Roman"/>
                <w:sz w:val="28"/>
                <w:szCs w:val="28"/>
              </w:rPr>
              <w:t>Пашенко</w:t>
            </w:r>
            <w:proofErr w:type="spellEnd"/>
            <w:r w:rsidRPr="00475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                </w:t>
            </w:r>
          </w:p>
        </w:tc>
        <w:tc>
          <w:tcPr>
            <w:tcW w:w="3786" w:type="dxa"/>
          </w:tcPr>
          <w:p w:rsidR="00F034A5" w:rsidRPr="0047594D" w:rsidRDefault="00F034A5" w:rsidP="0045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4A5" w:rsidRPr="0047594D" w:rsidTr="007D2D0B">
        <w:trPr>
          <w:trHeight w:val="432"/>
        </w:trPr>
        <w:tc>
          <w:tcPr>
            <w:tcW w:w="5637" w:type="dxa"/>
          </w:tcPr>
          <w:p w:rsidR="00F034A5" w:rsidRPr="0047594D" w:rsidRDefault="00F034A5" w:rsidP="00450A0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Реус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786" w:type="dxa"/>
          </w:tcPr>
          <w:p w:rsidR="00F034A5" w:rsidRPr="0047594D" w:rsidRDefault="00F034A5" w:rsidP="0045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4A5" w:rsidRPr="0047594D" w:rsidTr="007D2D0B">
        <w:trPr>
          <w:trHeight w:val="432"/>
        </w:trPr>
        <w:tc>
          <w:tcPr>
            <w:tcW w:w="5637" w:type="dxa"/>
          </w:tcPr>
          <w:p w:rsidR="00F034A5" w:rsidRPr="0047594D" w:rsidRDefault="007D2D0B" w:rsidP="0045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Ипполитов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А.Г</w:t>
            </w:r>
          </w:p>
        </w:tc>
        <w:tc>
          <w:tcPr>
            <w:tcW w:w="3786" w:type="dxa"/>
          </w:tcPr>
          <w:p w:rsidR="00F034A5" w:rsidRPr="0047594D" w:rsidRDefault="00F034A5" w:rsidP="0045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118A" w:rsidRDefault="008B118A" w:rsidP="00640F5F">
      <w:pPr>
        <w:tabs>
          <w:tab w:val="left" w:pos="6824"/>
        </w:tabs>
        <w:rPr>
          <w:rFonts w:ascii="Times New Roman" w:hAnsi="Times New Roman" w:cs="Times New Roman"/>
          <w:sz w:val="28"/>
          <w:szCs w:val="28"/>
        </w:rPr>
      </w:pPr>
    </w:p>
    <w:p w:rsidR="00CE5E12" w:rsidRDefault="00CE5E12"/>
    <w:sectPr w:rsidR="00CE5E12" w:rsidSect="001E65C3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1F9F"/>
    <w:multiLevelType w:val="hybridMultilevel"/>
    <w:tmpl w:val="511AA108"/>
    <w:lvl w:ilvl="0" w:tplc="A2E22546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0A"/>
    <w:rsid w:val="00085A98"/>
    <w:rsid w:val="000E2CD7"/>
    <w:rsid w:val="001E65C3"/>
    <w:rsid w:val="00540D88"/>
    <w:rsid w:val="006216A0"/>
    <w:rsid w:val="00640F5F"/>
    <w:rsid w:val="007D2D0B"/>
    <w:rsid w:val="0084280A"/>
    <w:rsid w:val="008B118A"/>
    <w:rsid w:val="00BE6A24"/>
    <w:rsid w:val="00CE5E12"/>
    <w:rsid w:val="00DD0777"/>
    <w:rsid w:val="00E676C7"/>
    <w:rsid w:val="00F034A5"/>
    <w:rsid w:val="00F06306"/>
    <w:rsid w:val="00F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5F"/>
    <w:pPr>
      <w:ind w:left="720"/>
      <w:contextualSpacing/>
    </w:pPr>
  </w:style>
  <w:style w:type="table" w:styleId="a4">
    <w:name w:val="Table Grid"/>
    <w:basedOn w:val="a1"/>
    <w:uiPriority w:val="59"/>
    <w:rsid w:val="00F034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5F"/>
    <w:pPr>
      <w:ind w:left="720"/>
      <w:contextualSpacing/>
    </w:pPr>
  </w:style>
  <w:style w:type="table" w:styleId="a4">
    <w:name w:val="Table Grid"/>
    <w:basedOn w:val="a1"/>
    <w:uiPriority w:val="59"/>
    <w:rsid w:val="00F034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8</cp:revision>
  <dcterms:created xsi:type="dcterms:W3CDTF">2021-03-14T11:36:00Z</dcterms:created>
  <dcterms:modified xsi:type="dcterms:W3CDTF">2022-04-13T06:17:00Z</dcterms:modified>
</cp:coreProperties>
</file>