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8E" w:rsidRPr="00C72B20" w:rsidRDefault="00EC030F" w:rsidP="00C72B20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D52357">
        <w:rPr>
          <w:bCs/>
          <w:color w:val="000000"/>
        </w:rPr>
        <w:t xml:space="preserve">                                                                     </w:t>
      </w:r>
      <w:r w:rsidR="00896922">
        <w:rPr>
          <w:bCs/>
          <w:color w:val="000000"/>
        </w:rPr>
        <w:t xml:space="preserve">      </w:t>
      </w:r>
      <w:r w:rsidR="00C5538E" w:rsidRPr="00C72B20">
        <w:rPr>
          <w:rStyle w:val="c37"/>
          <w:bCs/>
          <w:color w:val="000000"/>
          <w:sz w:val="26"/>
          <w:szCs w:val="26"/>
        </w:rPr>
        <w:t>УТВЕРЖДАЮ</w:t>
      </w:r>
    </w:p>
    <w:p w:rsidR="00C5538E" w:rsidRPr="00C72B20" w:rsidRDefault="00EC030F" w:rsidP="00C72B20">
      <w:pPr>
        <w:pStyle w:val="c0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6"/>
          <w:szCs w:val="26"/>
        </w:rPr>
      </w:pPr>
      <w:r w:rsidRPr="00C72B20">
        <w:rPr>
          <w:rStyle w:val="c22"/>
          <w:color w:val="000000"/>
          <w:sz w:val="26"/>
          <w:szCs w:val="26"/>
        </w:rPr>
        <w:t xml:space="preserve">Директор </w:t>
      </w:r>
      <w:r w:rsidR="00396FF7" w:rsidRPr="00C72B20">
        <w:rPr>
          <w:rStyle w:val="c22"/>
          <w:color w:val="000000"/>
          <w:sz w:val="26"/>
          <w:szCs w:val="26"/>
        </w:rPr>
        <w:t>МОБУ</w:t>
      </w:r>
      <w:r w:rsidRPr="00C72B20">
        <w:rPr>
          <w:rStyle w:val="c22"/>
          <w:color w:val="000000"/>
          <w:sz w:val="26"/>
          <w:szCs w:val="26"/>
        </w:rPr>
        <w:t xml:space="preserve"> «</w:t>
      </w:r>
      <w:proofErr w:type="gramStart"/>
      <w:r w:rsidRPr="00C72B20">
        <w:rPr>
          <w:rStyle w:val="c22"/>
          <w:color w:val="000000"/>
          <w:sz w:val="26"/>
          <w:szCs w:val="26"/>
        </w:rPr>
        <w:t>СОШ  №</w:t>
      </w:r>
      <w:proofErr w:type="gramEnd"/>
      <w:r w:rsidRPr="00C72B20">
        <w:rPr>
          <w:rStyle w:val="c22"/>
          <w:color w:val="000000"/>
          <w:sz w:val="26"/>
          <w:szCs w:val="26"/>
        </w:rPr>
        <w:t xml:space="preserve"> 4 с.Даниловка»</w:t>
      </w:r>
    </w:p>
    <w:p w:rsidR="00C5538E" w:rsidRPr="00C72B20" w:rsidRDefault="00896922" w:rsidP="00C72B20">
      <w:pPr>
        <w:pStyle w:val="c0"/>
        <w:shd w:val="clear" w:color="auto" w:fill="FFFFFF"/>
        <w:spacing w:before="0" w:beforeAutospacing="0" w:after="0" w:afterAutospacing="0"/>
        <w:ind w:left="4678"/>
        <w:jc w:val="right"/>
        <w:rPr>
          <w:rFonts w:ascii="Arial" w:hAnsi="Arial" w:cs="Arial"/>
          <w:color w:val="000000"/>
          <w:sz w:val="26"/>
          <w:szCs w:val="26"/>
        </w:rPr>
      </w:pPr>
      <w:r w:rsidRPr="00C72B20">
        <w:rPr>
          <w:rStyle w:val="c22"/>
          <w:color w:val="000000"/>
          <w:sz w:val="26"/>
          <w:szCs w:val="26"/>
        </w:rPr>
        <w:t xml:space="preserve">                </w:t>
      </w:r>
      <w:r w:rsidRPr="00C72B20">
        <w:rPr>
          <w:rStyle w:val="c22"/>
          <w:color w:val="000000"/>
          <w:sz w:val="26"/>
          <w:szCs w:val="26"/>
        </w:rPr>
        <w:tab/>
        <w:t xml:space="preserve">   </w:t>
      </w:r>
      <w:r w:rsidR="00C72B20">
        <w:rPr>
          <w:rStyle w:val="c22"/>
          <w:color w:val="000000"/>
          <w:sz w:val="26"/>
          <w:szCs w:val="26"/>
        </w:rPr>
        <w:t xml:space="preserve">   </w:t>
      </w:r>
      <w:r w:rsidRPr="00C72B20">
        <w:rPr>
          <w:rStyle w:val="c22"/>
          <w:color w:val="000000"/>
          <w:sz w:val="26"/>
          <w:szCs w:val="26"/>
        </w:rPr>
        <w:t xml:space="preserve">___________ </w:t>
      </w:r>
      <w:r w:rsidR="00EC030F" w:rsidRPr="00C72B20">
        <w:rPr>
          <w:rStyle w:val="c22"/>
          <w:color w:val="000000"/>
          <w:sz w:val="26"/>
          <w:szCs w:val="26"/>
        </w:rPr>
        <w:t>Спирина</w:t>
      </w:r>
      <w:r w:rsidRPr="00C72B20">
        <w:rPr>
          <w:rStyle w:val="c22"/>
          <w:color w:val="000000"/>
          <w:sz w:val="26"/>
          <w:szCs w:val="26"/>
        </w:rPr>
        <w:t xml:space="preserve"> Т.А.</w:t>
      </w:r>
    </w:p>
    <w:p w:rsidR="00C5538E" w:rsidRPr="00C72B20" w:rsidRDefault="00EC030F" w:rsidP="00C72B20">
      <w:pPr>
        <w:pStyle w:val="c0"/>
        <w:shd w:val="clear" w:color="auto" w:fill="FFFFFF"/>
        <w:spacing w:before="0" w:beforeAutospacing="0" w:after="0" w:afterAutospacing="0"/>
        <w:jc w:val="right"/>
        <w:rPr>
          <w:rStyle w:val="c22"/>
          <w:color w:val="000000"/>
          <w:sz w:val="26"/>
          <w:szCs w:val="26"/>
        </w:rPr>
      </w:pPr>
      <w:r w:rsidRPr="00C72B20">
        <w:rPr>
          <w:rStyle w:val="c22"/>
          <w:color w:val="000000"/>
          <w:sz w:val="26"/>
          <w:szCs w:val="26"/>
        </w:rPr>
        <w:t xml:space="preserve">                                     </w:t>
      </w:r>
      <w:r w:rsidR="00896922" w:rsidRPr="00C72B20">
        <w:rPr>
          <w:rStyle w:val="c22"/>
          <w:color w:val="000000"/>
          <w:sz w:val="26"/>
          <w:szCs w:val="26"/>
        </w:rPr>
        <w:t xml:space="preserve">                </w:t>
      </w:r>
      <w:r w:rsidR="00FB4EB7" w:rsidRPr="00C72B20">
        <w:rPr>
          <w:rStyle w:val="c22"/>
          <w:color w:val="000000"/>
          <w:sz w:val="26"/>
          <w:szCs w:val="26"/>
        </w:rPr>
        <w:t xml:space="preserve">                             13</w:t>
      </w:r>
      <w:r w:rsidR="00396FF7" w:rsidRPr="00C72B20">
        <w:rPr>
          <w:rStyle w:val="c22"/>
          <w:color w:val="000000"/>
          <w:sz w:val="26"/>
          <w:szCs w:val="26"/>
        </w:rPr>
        <w:t xml:space="preserve"> </w:t>
      </w:r>
      <w:r w:rsidR="00C72B20" w:rsidRPr="00C72B20">
        <w:rPr>
          <w:rStyle w:val="c22"/>
          <w:color w:val="000000"/>
          <w:sz w:val="26"/>
          <w:szCs w:val="26"/>
        </w:rPr>
        <w:t>апреля 2022</w:t>
      </w:r>
      <w:r w:rsidRPr="00C72B20">
        <w:rPr>
          <w:rStyle w:val="c22"/>
          <w:color w:val="000000"/>
          <w:sz w:val="26"/>
          <w:szCs w:val="26"/>
        </w:rPr>
        <w:t xml:space="preserve"> год</w:t>
      </w:r>
    </w:p>
    <w:p w:rsidR="00EC030F" w:rsidRDefault="00EC030F" w:rsidP="00EC030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357" w:rsidRDefault="003A7132" w:rsidP="00896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71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</w:t>
      </w:r>
      <w:r w:rsidR="00D523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проведения сборов для юношей 10,</w:t>
      </w:r>
      <w:r w:rsidRPr="003A71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 кла</w:t>
      </w:r>
      <w:r w:rsidRPr="00EC0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ссов</w:t>
      </w:r>
    </w:p>
    <w:p w:rsidR="003A7132" w:rsidRDefault="003A7132" w:rsidP="00896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0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основам военной службы</w:t>
      </w:r>
      <w:r w:rsidR="00EC0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EC0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3A71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35 часов</w:t>
      </w:r>
      <w:r w:rsidRPr="00EC03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:rsidR="00D52357" w:rsidRPr="00EC030F" w:rsidRDefault="00D52357" w:rsidP="00896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484"/>
        <w:gridCol w:w="8104"/>
        <w:gridCol w:w="835"/>
      </w:tblGrid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Часы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3A7132" w:rsidRPr="00C72B20" w:rsidRDefault="00D52357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Общевойсковые уставы  </w:t>
            </w:r>
          </w:p>
        </w:tc>
        <w:tc>
          <w:tcPr>
            <w:tcW w:w="0" w:type="auto"/>
          </w:tcPr>
          <w:p w:rsidR="003A7132" w:rsidRPr="00C72B20" w:rsidRDefault="00D52357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7132" w:rsidRPr="00C72B20" w:rsidRDefault="002D2C4F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="003A7132" w:rsidRPr="00C72B20">
              <w:rPr>
                <w:rFonts w:cs="Times New Roman"/>
                <w:sz w:val="28"/>
                <w:szCs w:val="28"/>
                <w:lang w:val="ru-RU"/>
              </w:rPr>
              <w:t>Общие обязанности, права и ответственность военнослужащих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</w:rPr>
            </w:pPr>
            <w:proofErr w:type="spellStart"/>
            <w:r w:rsidRPr="00C72B20">
              <w:rPr>
                <w:rFonts w:cs="Times New Roman"/>
                <w:sz w:val="28"/>
                <w:szCs w:val="28"/>
              </w:rPr>
              <w:t>Размещение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быт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военнослужащих</w:t>
            </w:r>
            <w:proofErr w:type="spellEnd"/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Распределение времени и повседневный порядок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</w:rPr>
            </w:pPr>
            <w:proofErr w:type="spellStart"/>
            <w:r w:rsidRPr="00C72B20">
              <w:rPr>
                <w:rFonts w:cs="Times New Roman"/>
                <w:sz w:val="28"/>
                <w:szCs w:val="28"/>
              </w:rPr>
              <w:t>Суточный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наряд</w:t>
            </w:r>
            <w:proofErr w:type="spellEnd"/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</w:rPr>
            </w:pPr>
            <w:proofErr w:type="spellStart"/>
            <w:r w:rsidRPr="00C72B20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караульной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A7132" w:rsidRPr="00C72B20" w:rsidRDefault="002D2C4F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57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Строевая подготовка  </w:t>
            </w:r>
          </w:p>
        </w:tc>
        <w:tc>
          <w:tcPr>
            <w:tcW w:w="0" w:type="auto"/>
          </w:tcPr>
          <w:p w:rsidR="003A7132" w:rsidRPr="00C72B20" w:rsidRDefault="00D52357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Обязанности военнослужащего перед построением в строю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Воинское приветствие без оружия на месте и в движении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Подход к начальнику и отход от него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</w:rPr>
            </w:pPr>
            <w:proofErr w:type="spellStart"/>
            <w:r w:rsidRPr="00C72B20">
              <w:rPr>
                <w:rFonts w:cs="Times New Roman"/>
                <w:sz w:val="28"/>
                <w:szCs w:val="28"/>
              </w:rPr>
              <w:t>Строи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отделения</w:t>
            </w:r>
            <w:proofErr w:type="spellEnd"/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A7132" w:rsidRPr="00C72B20" w:rsidRDefault="002D2C4F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38E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0" w:type="auto"/>
          </w:tcPr>
          <w:p w:rsidR="003A7132" w:rsidRPr="00C72B20" w:rsidRDefault="00D52357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A7132" w:rsidRPr="00C72B20" w:rsidRDefault="003A7132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 xml:space="preserve">Обязанности солдата в бою. </w:t>
            </w:r>
          </w:p>
        </w:tc>
        <w:tc>
          <w:tcPr>
            <w:tcW w:w="0" w:type="auto"/>
          </w:tcPr>
          <w:p w:rsidR="003A7132" w:rsidRPr="00C72B20" w:rsidRDefault="00C5538E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C5538E" w:rsidRPr="00C72B20" w:rsidRDefault="00C5538E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Способы и приемы передвижения</w:t>
            </w:r>
          </w:p>
        </w:tc>
        <w:tc>
          <w:tcPr>
            <w:tcW w:w="0" w:type="auto"/>
          </w:tcPr>
          <w:p w:rsidR="00C5538E" w:rsidRPr="00C72B20" w:rsidRDefault="00C5538E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C5538E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</w:rPr>
              <w:t>3</w:t>
            </w:r>
            <w:r w:rsidRPr="00C72B2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</w:rPr>
            </w:pPr>
            <w:proofErr w:type="spellStart"/>
            <w:r w:rsidRPr="00C72B20">
              <w:rPr>
                <w:rFonts w:cs="Times New Roman"/>
                <w:sz w:val="28"/>
                <w:szCs w:val="28"/>
              </w:rPr>
              <w:t>Действия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солдата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обороне</w:t>
            </w:r>
            <w:proofErr w:type="spellEnd"/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C5538E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4</w:t>
            </w:r>
            <w:r w:rsidR="003A7132" w:rsidRPr="00C72B2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</w:rPr>
            </w:pPr>
            <w:proofErr w:type="spellStart"/>
            <w:r w:rsidRPr="00C72B20">
              <w:rPr>
                <w:rFonts w:cs="Times New Roman"/>
                <w:sz w:val="28"/>
                <w:szCs w:val="28"/>
              </w:rPr>
              <w:t>Действия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солдата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наступлении</w:t>
            </w:r>
            <w:proofErr w:type="spellEnd"/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C5538E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5</w:t>
            </w:r>
            <w:r w:rsidR="003A7132" w:rsidRPr="00C72B2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A7132" w:rsidRPr="00C72B20" w:rsidRDefault="002D2C4F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132" w:rsidRPr="00C72B20">
              <w:rPr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</w:t>
            </w:r>
            <w:r w:rsidR="00C5538E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ская защита </w:t>
            </w:r>
            <w:r w:rsidR="00D52357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3A7132" w:rsidRPr="00C72B20" w:rsidRDefault="00D52357" w:rsidP="003A71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3A7132" w:rsidRPr="00C72B20" w:rsidTr="00FB4EB7">
        <w:trPr>
          <w:trHeight w:val="225"/>
        </w:trPr>
        <w:tc>
          <w:tcPr>
            <w:tcW w:w="0" w:type="auto"/>
          </w:tcPr>
          <w:p w:rsidR="003A7132" w:rsidRPr="00C72B20" w:rsidRDefault="003A7132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A7132" w:rsidRPr="00C72B20" w:rsidRDefault="003A7132" w:rsidP="003A7132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Приемы и способы радиационной, химической и биологической защиты</w:t>
            </w:r>
          </w:p>
        </w:tc>
        <w:tc>
          <w:tcPr>
            <w:tcW w:w="0" w:type="auto"/>
          </w:tcPr>
          <w:p w:rsidR="003A7132" w:rsidRPr="00C72B20" w:rsidRDefault="00C5538E" w:rsidP="003A713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Приемы и способы радиационной, химической и биологической защиты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Преодоление участка местности, заряженного радиоактивными(отравляющими) веществами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Преодоление участка местности, заряженного радиоактивными(отравляющими) веществами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538E" w:rsidRPr="00C72B20" w:rsidRDefault="00C72B20" w:rsidP="00C72B2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2357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   </w:t>
            </w:r>
          </w:p>
        </w:tc>
        <w:tc>
          <w:tcPr>
            <w:tcW w:w="0" w:type="auto"/>
          </w:tcPr>
          <w:p w:rsidR="00C5538E" w:rsidRPr="00C72B20" w:rsidRDefault="00D52357" w:rsidP="00C553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Выполнение упражнений на спортивных снарядах. Сдача нормативов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Тренировки. Сдача нормативов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Кросс 1 км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5538E" w:rsidRPr="00C72B20" w:rsidRDefault="00C72B20" w:rsidP="00C553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357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 Огневая подготовка   </w:t>
            </w:r>
          </w:p>
        </w:tc>
        <w:tc>
          <w:tcPr>
            <w:tcW w:w="0" w:type="auto"/>
          </w:tcPr>
          <w:p w:rsidR="00C5538E" w:rsidRPr="00C72B20" w:rsidRDefault="00D52357" w:rsidP="00C553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Назначение, боевые свойства, устройство автомата и ручных осколочных гранат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Назначение, боевые свойства, устройство автомата и ручных осколочных гранат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Работа частей и механизмов автомата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Работа частей и механизмов автомата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Подготовка к стрельбе лежа и производство стрельбы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C72B20">
              <w:rPr>
                <w:rFonts w:cs="Times New Roman"/>
                <w:sz w:val="28"/>
                <w:szCs w:val="28"/>
              </w:rPr>
              <w:t>Метание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ручных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осколочных</w:t>
            </w:r>
            <w:proofErr w:type="spellEnd"/>
            <w:r w:rsidRPr="00C72B2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72B20">
              <w:rPr>
                <w:rFonts w:cs="Times New Roman"/>
                <w:sz w:val="28"/>
                <w:szCs w:val="28"/>
              </w:rPr>
              <w:t>гранат</w:t>
            </w:r>
            <w:proofErr w:type="spellEnd"/>
            <w:r w:rsidR="00896922" w:rsidRPr="00C72B20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Меры безопасности при выполнении учебных стрельб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538E" w:rsidRPr="00C72B20" w:rsidRDefault="00C72B20" w:rsidP="00C553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357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подготовка  </w:t>
            </w:r>
          </w:p>
        </w:tc>
        <w:tc>
          <w:tcPr>
            <w:tcW w:w="0" w:type="auto"/>
          </w:tcPr>
          <w:p w:rsidR="00C5538E" w:rsidRPr="00C72B20" w:rsidRDefault="00D52357" w:rsidP="00C5538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Оказание само- и взаимопомощи при ранениях в бою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C5538E" w:rsidRPr="00C72B20" w:rsidTr="00FB4EB7">
        <w:trPr>
          <w:trHeight w:val="225"/>
        </w:trPr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Вынос раненых с поля боя</w:t>
            </w:r>
          </w:p>
        </w:tc>
        <w:tc>
          <w:tcPr>
            <w:tcW w:w="0" w:type="auto"/>
          </w:tcPr>
          <w:p w:rsidR="00C5538E" w:rsidRPr="00C72B20" w:rsidRDefault="00C5538E" w:rsidP="00C5538E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D52357" w:rsidRPr="00C72B20" w:rsidRDefault="00D52357" w:rsidP="0089692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52357" w:rsidRPr="00C72B20" w:rsidRDefault="00D5235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72B20" w:rsidRPr="00C72B20" w:rsidRDefault="00C72B20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EB7" w:rsidRPr="00C72B20" w:rsidRDefault="00FB4EB7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72B20" w:rsidRDefault="00FB4EB7" w:rsidP="00C72B20">
      <w:pPr>
        <w:pStyle w:val="c0"/>
        <w:shd w:val="clear" w:color="auto" w:fill="FFFFFF"/>
        <w:spacing w:before="0" w:beforeAutospacing="0" w:after="0" w:afterAutospacing="0"/>
        <w:ind w:right="310"/>
        <w:jc w:val="right"/>
        <w:rPr>
          <w:bCs/>
          <w:color w:val="000000"/>
          <w:sz w:val="28"/>
          <w:szCs w:val="28"/>
        </w:rPr>
      </w:pPr>
      <w:r w:rsidRPr="00C72B20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C72B20" w:rsidRDefault="00C72B20" w:rsidP="00C72B20">
      <w:pPr>
        <w:pStyle w:val="c0"/>
        <w:shd w:val="clear" w:color="auto" w:fill="FFFFFF"/>
        <w:spacing w:before="0" w:beforeAutospacing="0" w:after="0" w:afterAutospacing="0"/>
        <w:ind w:right="310"/>
        <w:jc w:val="right"/>
        <w:rPr>
          <w:bCs/>
          <w:color w:val="000000"/>
          <w:sz w:val="28"/>
          <w:szCs w:val="28"/>
        </w:rPr>
      </w:pPr>
    </w:p>
    <w:p w:rsidR="00C72B20" w:rsidRDefault="00C72B20" w:rsidP="00C72B20">
      <w:pPr>
        <w:pStyle w:val="c0"/>
        <w:shd w:val="clear" w:color="auto" w:fill="FFFFFF"/>
        <w:spacing w:before="0" w:beforeAutospacing="0" w:after="0" w:afterAutospacing="0"/>
        <w:ind w:right="310"/>
        <w:jc w:val="right"/>
        <w:rPr>
          <w:bCs/>
          <w:color w:val="000000"/>
          <w:sz w:val="28"/>
          <w:szCs w:val="28"/>
        </w:rPr>
      </w:pPr>
    </w:p>
    <w:p w:rsidR="00C72B20" w:rsidRDefault="00C72B20" w:rsidP="00C72B20">
      <w:pPr>
        <w:pStyle w:val="c0"/>
        <w:shd w:val="clear" w:color="auto" w:fill="FFFFFF"/>
        <w:spacing w:before="0" w:beforeAutospacing="0" w:after="0" w:afterAutospacing="0"/>
        <w:ind w:right="310"/>
        <w:jc w:val="right"/>
        <w:rPr>
          <w:bCs/>
          <w:color w:val="000000"/>
          <w:sz w:val="28"/>
          <w:szCs w:val="28"/>
        </w:rPr>
      </w:pPr>
    </w:p>
    <w:p w:rsidR="00C72B20" w:rsidRDefault="00C72B20" w:rsidP="00C72B20">
      <w:pPr>
        <w:pStyle w:val="c0"/>
        <w:shd w:val="clear" w:color="auto" w:fill="FFFFFF"/>
        <w:spacing w:before="0" w:beforeAutospacing="0" w:after="0" w:afterAutospacing="0"/>
        <w:ind w:right="310"/>
        <w:jc w:val="right"/>
        <w:rPr>
          <w:bCs/>
          <w:color w:val="000000"/>
          <w:sz w:val="28"/>
          <w:szCs w:val="28"/>
        </w:rPr>
      </w:pPr>
    </w:p>
    <w:p w:rsidR="00C72B20" w:rsidRDefault="00C72B20" w:rsidP="00C72B20">
      <w:pPr>
        <w:pStyle w:val="c0"/>
        <w:shd w:val="clear" w:color="auto" w:fill="FFFFFF"/>
        <w:spacing w:before="0" w:beforeAutospacing="0" w:after="0" w:afterAutospacing="0"/>
        <w:ind w:right="310"/>
        <w:jc w:val="right"/>
        <w:rPr>
          <w:bCs/>
          <w:color w:val="000000"/>
          <w:sz w:val="28"/>
          <w:szCs w:val="28"/>
        </w:rPr>
      </w:pPr>
    </w:p>
    <w:p w:rsidR="00A30274" w:rsidRPr="00C72B20" w:rsidRDefault="00C72B20" w:rsidP="00C72B20">
      <w:pPr>
        <w:pStyle w:val="c0"/>
        <w:shd w:val="clear" w:color="auto" w:fill="FFFFFF"/>
        <w:spacing w:before="0" w:beforeAutospacing="0" w:after="0" w:afterAutospacing="0"/>
        <w:ind w:right="310"/>
        <w:jc w:val="right"/>
        <w:rPr>
          <w:rStyle w:val="c22"/>
          <w:color w:val="000000"/>
          <w:sz w:val="28"/>
          <w:szCs w:val="28"/>
        </w:rPr>
      </w:pPr>
      <w:r>
        <w:rPr>
          <w:rStyle w:val="c37"/>
          <w:bCs/>
          <w:color w:val="000000"/>
          <w:sz w:val="28"/>
          <w:szCs w:val="28"/>
        </w:rPr>
        <w:lastRenderedPageBreak/>
        <w:t xml:space="preserve">        </w:t>
      </w:r>
      <w:r w:rsidR="00896922" w:rsidRPr="00C72B20">
        <w:rPr>
          <w:rStyle w:val="c37"/>
          <w:bCs/>
          <w:color w:val="000000"/>
          <w:sz w:val="28"/>
          <w:szCs w:val="28"/>
        </w:rPr>
        <w:t>УТВЕРЖДАЮ</w:t>
      </w:r>
      <w:r>
        <w:rPr>
          <w:color w:val="000000"/>
          <w:sz w:val="28"/>
          <w:szCs w:val="28"/>
        </w:rPr>
        <w:t xml:space="preserve">         </w:t>
      </w:r>
    </w:p>
    <w:p w:rsidR="00896922" w:rsidRPr="00C72B20" w:rsidRDefault="00FB4EB7" w:rsidP="00C72B2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72B20">
        <w:rPr>
          <w:rStyle w:val="c22"/>
          <w:color w:val="000000"/>
          <w:sz w:val="28"/>
          <w:szCs w:val="28"/>
        </w:rPr>
        <w:t xml:space="preserve">                      </w:t>
      </w:r>
      <w:r w:rsidR="00C72B20">
        <w:rPr>
          <w:rStyle w:val="c22"/>
          <w:color w:val="000000"/>
          <w:sz w:val="28"/>
          <w:szCs w:val="28"/>
        </w:rPr>
        <w:t xml:space="preserve">                    </w:t>
      </w:r>
      <w:r w:rsidR="00C72B20" w:rsidRPr="00C72B20">
        <w:rPr>
          <w:rStyle w:val="c22"/>
          <w:color w:val="000000"/>
          <w:sz w:val="28"/>
          <w:szCs w:val="28"/>
        </w:rPr>
        <w:t>Директор</w:t>
      </w:r>
      <w:r w:rsidR="00C72B20">
        <w:rPr>
          <w:rStyle w:val="c22"/>
          <w:color w:val="000000"/>
          <w:sz w:val="28"/>
          <w:szCs w:val="28"/>
        </w:rPr>
        <w:t xml:space="preserve"> </w:t>
      </w:r>
      <w:r w:rsidR="00C72B20" w:rsidRPr="00C72B20">
        <w:rPr>
          <w:rStyle w:val="c22"/>
          <w:color w:val="000000"/>
          <w:sz w:val="28"/>
          <w:szCs w:val="28"/>
        </w:rPr>
        <w:t>М</w:t>
      </w:r>
      <w:r w:rsidR="00896922" w:rsidRPr="00C72B20">
        <w:rPr>
          <w:rStyle w:val="c22"/>
          <w:color w:val="000000"/>
          <w:sz w:val="28"/>
          <w:szCs w:val="28"/>
        </w:rPr>
        <w:t>Б</w:t>
      </w:r>
      <w:r w:rsidR="00C72B20" w:rsidRPr="00C72B20">
        <w:rPr>
          <w:rStyle w:val="c22"/>
          <w:color w:val="000000"/>
          <w:sz w:val="28"/>
          <w:szCs w:val="28"/>
        </w:rPr>
        <w:t>О</w:t>
      </w:r>
      <w:r w:rsidR="00C72B20">
        <w:rPr>
          <w:rStyle w:val="c22"/>
          <w:color w:val="000000"/>
          <w:sz w:val="28"/>
          <w:szCs w:val="28"/>
        </w:rPr>
        <w:t xml:space="preserve">У </w:t>
      </w:r>
      <w:r w:rsidR="00896922" w:rsidRPr="00C72B20">
        <w:rPr>
          <w:rStyle w:val="c22"/>
          <w:color w:val="000000"/>
          <w:sz w:val="28"/>
          <w:szCs w:val="28"/>
        </w:rPr>
        <w:t>«</w:t>
      </w:r>
      <w:proofErr w:type="gramStart"/>
      <w:r w:rsidR="00896922" w:rsidRPr="00C72B20">
        <w:rPr>
          <w:rStyle w:val="c22"/>
          <w:color w:val="000000"/>
          <w:sz w:val="28"/>
          <w:szCs w:val="28"/>
        </w:rPr>
        <w:t>СОШ  №</w:t>
      </w:r>
      <w:proofErr w:type="gramEnd"/>
      <w:r w:rsidR="00896922" w:rsidRPr="00C72B20">
        <w:rPr>
          <w:rStyle w:val="c22"/>
          <w:color w:val="000000"/>
          <w:sz w:val="28"/>
          <w:szCs w:val="28"/>
        </w:rPr>
        <w:t xml:space="preserve"> 4 </w:t>
      </w:r>
      <w:r w:rsidR="00A30274" w:rsidRPr="00C72B20">
        <w:rPr>
          <w:rStyle w:val="c22"/>
          <w:color w:val="000000"/>
          <w:sz w:val="28"/>
          <w:szCs w:val="28"/>
        </w:rPr>
        <w:t>с. Даниловка</w:t>
      </w:r>
    </w:p>
    <w:p w:rsidR="00896922" w:rsidRPr="00C72B20" w:rsidRDefault="00C72B20" w:rsidP="00C72B20">
      <w:pPr>
        <w:pStyle w:val="c0"/>
        <w:shd w:val="clear" w:color="auto" w:fill="FFFFFF"/>
        <w:spacing w:before="0" w:beforeAutospacing="0" w:after="0" w:afterAutospacing="0"/>
        <w:ind w:left="4678"/>
        <w:jc w:val="right"/>
        <w:rPr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 xml:space="preserve">                      </w:t>
      </w:r>
      <w:r w:rsidR="00896922" w:rsidRPr="00C72B20">
        <w:rPr>
          <w:rStyle w:val="c22"/>
          <w:color w:val="000000"/>
          <w:sz w:val="28"/>
          <w:szCs w:val="28"/>
        </w:rPr>
        <w:t>____________</w:t>
      </w:r>
      <w:r w:rsidR="00FB4EB7" w:rsidRPr="00C72B20">
        <w:rPr>
          <w:rStyle w:val="c22"/>
          <w:color w:val="000000"/>
          <w:sz w:val="28"/>
          <w:szCs w:val="28"/>
        </w:rPr>
        <w:t>_</w:t>
      </w:r>
      <w:r w:rsidR="00896922" w:rsidRPr="00C72B20">
        <w:rPr>
          <w:rStyle w:val="c22"/>
          <w:color w:val="000000"/>
          <w:sz w:val="28"/>
          <w:szCs w:val="28"/>
        </w:rPr>
        <w:t xml:space="preserve"> Спирина Т.А.</w:t>
      </w:r>
    </w:p>
    <w:p w:rsidR="00896922" w:rsidRPr="00C72B20" w:rsidRDefault="00FB4EB7" w:rsidP="00C72B20">
      <w:pPr>
        <w:pStyle w:val="c0"/>
        <w:shd w:val="clear" w:color="auto" w:fill="FFFFFF"/>
        <w:spacing w:before="0" w:beforeAutospacing="0" w:after="0" w:afterAutospacing="0"/>
        <w:jc w:val="right"/>
        <w:rPr>
          <w:rStyle w:val="c22"/>
          <w:color w:val="000000"/>
          <w:sz w:val="28"/>
          <w:szCs w:val="28"/>
        </w:rPr>
      </w:pPr>
      <w:r w:rsidRPr="00C72B20">
        <w:rPr>
          <w:rStyle w:val="c22"/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C72B20">
        <w:rPr>
          <w:rStyle w:val="c22"/>
          <w:color w:val="000000"/>
          <w:sz w:val="28"/>
          <w:szCs w:val="28"/>
        </w:rPr>
        <w:t>13</w:t>
      </w:r>
      <w:r w:rsidR="00A30274" w:rsidRPr="00C72B20">
        <w:rPr>
          <w:rStyle w:val="c22"/>
          <w:color w:val="000000"/>
          <w:sz w:val="28"/>
          <w:szCs w:val="28"/>
        </w:rPr>
        <w:t xml:space="preserve">  апреля</w:t>
      </w:r>
      <w:proofErr w:type="gramEnd"/>
      <w:r w:rsidR="00A30274" w:rsidRPr="00C72B20">
        <w:rPr>
          <w:rStyle w:val="c22"/>
          <w:color w:val="000000"/>
          <w:sz w:val="28"/>
          <w:szCs w:val="28"/>
        </w:rPr>
        <w:t xml:space="preserve"> 2022</w:t>
      </w:r>
      <w:r w:rsidR="00896922" w:rsidRPr="00C72B20">
        <w:rPr>
          <w:rStyle w:val="c22"/>
          <w:color w:val="000000"/>
          <w:sz w:val="28"/>
          <w:szCs w:val="28"/>
        </w:rPr>
        <w:t xml:space="preserve"> год</w:t>
      </w:r>
    </w:p>
    <w:p w:rsidR="00D52357" w:rsidRPr="00C72B20" w:rsidRDefault="00D52357" w:rsidP="0089692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030F" w:rsidRPr="00C72B20" w:rsidRDefault="00EC030F" w:rsidP="00896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2B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 проведения занятий для девушек</w:t>
      </w:r>
    </w:p>
    <w:p w:rsidR="00D52357" w:rsidRDefault="00EC030F" w:rsidP="00896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2B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основам медицинских знаний (30 часов)</w:t>
      </w:r>
    </w:p>
    <w:p w:rsidR="00C72B20" w:rsidRPr="00C72B20" w:rsidRDefault="00C72B20" w:rsidP="00896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675"/>
        <w:gridCol w:w="7906"/>
        <w:gridCol w:w="835"/>
      </w:tblGrid>
      <w:tr w:rsidR="005E3052" w:rsidRPr="00C72B20" w:rsidTr="00C72B20">
        <w:trPr>
          <w:trHeight w:val="406"/>
        </w:trPr>
        <w:tc>
          <w:tcPr>
            <w:tcW w:w="675" w:type="dxa"/>
          </w:tcPr>
          <w:p w:rsidR="00EC030F" w:rsidRPr="00C72B20" w:rsidRDefault="00EC030F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906" w:type="dxa"/>
          </w:tcPr>
          <w:p w:rsidR="00EC030F" w:rsidRPr="00C72B20" w:rsidRDefault="00EC030F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0" w:type="auto"/>
          </w:tcPr>
          <w:p w:rsidR="00EC030F" w:rsidRPr="00C72B20" w:rsidRDefault="00EC030F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Часы</w:t>
            </w:r>
          </w:p>
        </w:tc>
      </w:tr>
      <w:tr w:rsidR="00D20062" w:rsidRPr="00C72B20" w:rsidTr="00C72B20">
        <w:trPr>
          <w:trHeight w:val="421"/>
        </w:trPr>
        <w:tc>
          <w:tcPr>
            <w:tcW w:w="675" w:type="dxa"/>
          </w:tcPr>
          <w:p w:rsidR="00D20062" w:rsidRPr="00C72B20" w:rsidRDefault="00D20062" w:rsidP="00EC030F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06" w:type="dxa"/>
          </w:tcPr>
          <w:p w:rsidR="00D20062" w:rsidRPr="00C72B20" w:rsidRDefault="00D20062" w:rsidP="00C72B20">
            <w:pPr>
              <w:pStyle w:val="a7"/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Роль женщины в современном обществе</w:t>
            </w:r>
            <w:r w:rsidR="00D52357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0" w:type="auto"/>
          </w:tcPr>
          <w:p w:rsidR="00D20062" w:rsidRPr="00C72B20" w:rsidRDefault="00D52357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5E3052" w:rsidRPr="00C72B20" w:rsidTr="00C72B20">
        <w:trPr>
          <w:trHeight w:val="421"/>
        </w:trPr>
        <w:tc>
          <w:tcPr>
            <w:tcW w:w="675" w:type="dxa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6" w:type="dxa"/>
          </w:tcPr>
          <w:p w:rsidR="00EC030F" w:rsidRPr="00C72B20" w:rsidRDefault="00EC030F" w:rsidP="00EC030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Роль женщины в современном обществе</w:t>
            </w:r>
          </w:p>
        </w:tc>
        <w:tc>
          <w:tcPr>
            <w:tcW w:w="0" w:type="auto"/>
          </w:tcPr>
          <w:p w:rsidR="00EC030F" w:rsidRPr="00C72B20" w:rsidRDefault="00EC030F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5E3052" w:rsidRPr="00C72B20" w:rsidTr="00C72B20">
        <w:trPr>
          <w:trHeight w:val="406"/>
        </w:trPr>
        <w:tc>
          <w:tcPr>
            <w:tcW w:w="675" w:type="dxa"/>
          </w:tcPr>
          <w:p w:rsidR="00EC030F" w:rsidRPr="00C72B20" w:rsidRDefault="005E3052" w:rsidP="00EC030F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906" w:type="dxa"/>
          </w:tcPr>
          <w:p w:rsidR="00EC030F" w:rsidRPr="00C72B20" w:rsidRDefault="00EC030F" w:rsidP="00EC0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Роль женщины в современном обществе </w:t>
            </w:r>
          </w:p>
        </w:tc>
        <w:tc>
          <w:tcPr>
            <w:tcW w:w="0" w:type="auto"/>
          </w:tcPr>
          <w:p w:rsidR="00EC030F" w:rsidRPr="00C72B20" w:rsidRDefault="00EC030F" w:rsidP="00EC030F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E3052" w:rsidRPr="00C72B20" w:rsidTr="00C72B20">
        <w:trPr>
          <w:trHeight w:val="406"/>
        </w:trPr>
        <w:tc>
          <w:tcPr>
            <w:tcW w:w="675" w:type="dxa"/>
          </w:tcPr>
          <w:p w:rsidR="00EC030F" w:rsidRPr="00C72B20" w:rsidRDefault="00EC030F" w:rsidP="00EC030F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06" w:type="dxa"/>
          </w:tcPr>
          <w:p w:rsidR="00EC030F" w:rsidRPr="00C72B20" w:rsidRDefault="00C72B20" w:rsidP="00EC0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0F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Семья в современном обществе, её функции </w:t>
            </w:r>
            <w:r w:rsidR="00D52357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EC030F" w:rsidRPr="00C72B20" w:rsidRDefault="00D52357" w:rsidP="00EC030F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5E3052" w:rsidRPr="00C72B20" w:rsidTr="00C72B20">
        <w:trPr>
          <w:trHeight w:val="406"/>
        </w:trPr>
        <w:tc>
          <w:tcPr>
            <w:tcW w:w="675" w:type="dxa"/>
          </w:tcPr>
          <w:p w:rsidR="00EC030F" w:rsidRPr="00C72B20" w:rsidRDefault="005E3052" w:rsidP="00EC030F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06" w:type="dxa"/>
          </w:tcPr>
          <w:p w:rsidR="00EC030F" w:rsidRPr="00C72B20" w:rsidRDefault="005E3052" w:rsidP="00EC0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Брак и семья</w:t>
            </w:r>
          </w:p>
        </w:tc>
        <w:tc>
          <w:tcPr>
            <w:tcW w:w="0" w:type="auto"/>
          </w:tcPr>
          <w:p w:rsidR="00EC030F" w:rsidRPr="00C72B20" w:rsidRDefault="005E3052" w:rsidP="00EC030F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5E3052" w:rsidRPr="00C72B20" w:rsidTr="00C72B20">
        <w:trPr>
          <w:trHeight w:val="421"/>
        </w:trPr>
        <w:tc>
          <w:tcPr>
            <w:tcW w:w="675" w:type="dxa"/>
          </w:tcPr>
          <w:p w:rsidR="00EC030F" w:rsidRPr="00C72B20" w:rsidRDefault="005E3052" w:rsidP="00EC030F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906" w:type="dxa"/>
          </w:tcPr>
          <w:p w:rsidR="00EC030F" w:rsidRPr="00C72B20" w:rsidRDefault="005E3052" w:rsidP="00EC0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Культура семейных отношений у народностей с разной культурой</w:t>
            </w:r>
          </w:p>
        </w:tc>
        <w:tc>
          <w:tcPr>
            <w:tcW w:w="0" w:type="auto"/>
          </w:tcPr>
          <w:p w:rsidR="00EC030F" w:rsidRPr="00C72B20" w:rsidRDefault="005E3052" w:rsidP="00EC030F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5E3052" w:rsidRPr="00C72B20" w:rsidTr="00C72B20">
        <w:trPr>
          <w:trHeight w:val="406"/>
        </w:trPr>
        <w:tc>
          <w:tcPr>
            <w:tcW w:w="675" w:type="dxa"/>
          </w:tcPr>
          <w:p w:rsidR="00EC030F" w:rsidRPr="00C72B20" w:rsidRDefault="005E3052" w:rsidP="00EC030F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06" w:type="dxa"/>
          </w:tcPr>
          <w:p w:rsidR="00EC030F" w:rsidRPr="00C72B20" w:rsidRDefault="005E3052" w:rsidP="00EC0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Культура семейных отношений в современной России</w:t>
            </w:r>
          </w:p>
        </w:tc>
        <w:tc>
          <w:tcPr>
            <w:tcW w:w="0" w:type="auto"/>
          </w:tcPr>
          <w:p w:rsidR="00EC030F" w:rsidRPr="00C72B20" w:rsidRDefault="005E3052" w:rsidP="00EC03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906" w:type="dxa"/>
          </w:tcPr>
          <w:p w:rsidR="00EC030F" w:rsidRPr="00C72B20" w:rsidRDefault="005E3052" w:rsidP="00EC030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Основа семейного права в Российской Федерации</w:t>
            </w:r>
          </w:p>
        </w:tc>
        <w:tc>
          <w:tcPr>
            <w:tcW w:w="0" w:type="auto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906" w:type="dxa"/>
          </w:tcPr>
          <w:p w:rsidR="00EC030F" w:rsidRPr="00C72B20" w:rsidRDefault="005E3052" w:rsidP="005E305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Права и обязанности родителей</w:t>
            </w:r>
          </w:p>
        </w:tc>
        <w:tc>
          <w:tcPr>
            <w:tcW w:w="0" w:type="auto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5E3052" w:rsidRPr="00C72B20" w:rsidTr="00C72B20">
        <w:trPr>
          <w:trHeight w:val="466"/>
        </w:trPr>
        <w:tc>
          <w:tcPr>
            <w:tcW w:w="675" w:type="dxa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906" w:type="dxa"/>
          </w:tcPr>
          <w:p w:rsidR="00EC030F" w:rsidRPr="00C72B20" w:rsidRDefault="005E3052" w:rsidP="005E305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Конвенция ООН «О правах ребенка»</w:t>
            </w:r>
          </w:p>
        </w:tc>
        <w:tc>
          <w:tcPr>
            <w:tcW w:w="0" w:type="auto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906" w:type="dxa"/>
          </w:tcPr>
          <w:p w:rsidR="00EC030F" w:rsidRPr="00C72B20" w:rsidRDefault="005E3052" w:rsidP="005E305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Социально – демографические проблемы в России.</w:t>
            </w:r>
          </w:p>
        </w:tc>
        <w:tc>
          <w:tcPr>
            <w:tcW w:w="0" w:type="auto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906" w:type="dxa"/>
          </w:tcPr>
          <w:p w:rsidR="00EC030F" w:rsidRPr="00C72B20" w:rsidRDefault="005E3052" w:rsidP="005E305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Роль государства в обеспечении демографической безопасностью</w:t>
            </w:r>
          </w:p>
        </w:tc>
        <w:tc>
          <w:tcPr>
            <w:tcW w:w="0" w:type="auto"/>
          </w:tcPr>
          <w:p w:rsidR="00EC030F" w:rsidRPr="00C72B20" w:rsidRDefault="005E3052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EC030F" w:rsidRPr="00C72B20" w:rsidRDefault="00EC030F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7906" w:type="dxa"/>
          </w:tcPr>
          <w:p w:rsidR="00EC030F" w:rsidRPr="00C72B20" w:rsidRDefault="00C72B20" w:rsidP="00EC03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III</w:t>
            </w: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EC030F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Репродуктивное здоровье женщины </w:t>
            </w:r>
          </w:p>
        </w:tc>
        <w:tc>
          <w:tcPr>
            <w:tcW w:w="0" w:type="auto"/>
          </w:tcPr>
          <w:p w:rsidR="00EC030F" w:rsidRPr="00C72B20" w:rsidRDefault="00D52357" w:rsidP="00EC030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5E3052" w:rsidRPr="00C72B20" w:rsidRDefault="00D20062" w:rsidP="005E30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906" w:type="dxa"/>
          </w:tcPr>
          <w:p w:rsidR="005E3052" w:rsidRPr="00C72B20" w:rsidRDefault="00D20062" w:rsidP="005E30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Здоровье и его значение для человека. Репродуктивное здоровье.</w:t>
            </w:r>
          </w:p>
        </w:tc>
        <w:tc>
          <w:tcPr>
            <w:tcW w:w="0" w:type="auto"/>
          </w:tcPr>
          <w:p w:rsidR="005E3052" w:rsidRPr="00C72B20" w:rsidRDefault="00D20062" w:rsidP="005E305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5E3052" w:rsidRPr="00C72B20" w:rsidRDefault="00D20062" w:rsidP="005E30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906" w:type="dxa"/>
          </w:tcPr>
          <w:p w:rsidR="005E3052" w:rsidRPr="00C72B20" w:rsidRDefault="00D20062" w:rsidP="005E30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женщины</w:t>
            </w:r>
          </w:p>
        </w:tc>
        <w:tc>
          <w:tcPr>
            <w:tcW w:w="0" w:type="auto"/>
          </w:tcPr>
          <w:p w:rsidR="005E3052" w:rsidRPr="00C72B20" w:rsidRDefault="00D20062" w:rsidP="005E3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5E3052" w:rsidRPr="00C72B20" w:rsidRDefault="00D20062" w:rsidP="005E30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906" w:type="dxa"/>
          </w:tcPr>
          <w:p w:rsidR="005E3052" w:rsidRPr="00C72B20" w:rsidRDefault="00D20062" w:rsidP="00D2006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Здоровье родителей и здоровье будущего ребенка</w:t>
            </w:r>
          </w:p>
        </w:tc>
        <w:tc>
          <w:tcPr>
            <w:tcW w:w="0" w:type="auto"/>
          </w:tcPr>
          <w:p w:rsidR="005E3052" w:rsidRPr="00C72B20" w:rsidRDefault="00D20062" w:rsidP="005E305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5E3052" w:rsidRPr="00C72B20" w:rsidTr="00C72B20">
        <w:trPr>
          <w:trHeight w:val="466"/>
        </w:trPr>
        <w:tc>
          <w:tcPr>
            <w:tcW w:w="675" w:type="dxa"/>
          </w:tcPr>
          <w:p w:rsidR="005E3052" w:rsidRPr="00C72B20" w:rsidRDefault="00D20062" w:rsidP="005E30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906" w:type="dxa"/>
          </w:tcPr>
          <w:p w:rsidR="005E3052" w:rsidRPr="00C72B20" w:rsidRDefault="00D20062" w:rsidP="00D2006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Влияние окружающей среды на здоровье человека</w:t>
            </w:r>
          </w:p>
        </w:tc>
        <w:tc>
          <w:tcPr>
            <w:tcW w:w="0" w:type="auto"/>
          </w:tcPr>
          <w:p w:rsidR="005E3052" w:rsidRPr="00C72B20" w:rsidRDefault="00D20062" w:rsidP="005E30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5E3052" w:rsidRPr="00C72B20" w:rsidRDefault="00D20062" w:rsidP="005E30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906" w:type="dxa"/>
          </w:tcPr>
          <w:p w:rsidR="005E3052" w:rsidRPr="00C72B20" w:rsidRDefault="00D20062" w:rsidP="00D2006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Курение, употребление алкоголя, наркотики, их влияние на репродуктивное здоровье</w:t>
            </w:r>
          </w:p>
        </w:tc>
        <w:tc>
          <w:tcPr>
            <w:tcW w:w="0" w:type="auto"/>
          </w:tcPr>
          <w:p w:rsidR="005E3052" w:rsidRPr="00C72B20" w:rsidRDefault="00D20062" w:rsidP="005E30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5E3052" w:rsidRPr="00C72B20" w:rsidTr="00C72B20">
        <w:trPr>
          <w:trHeight w:val="481"/>
        </w:trPr>
        <w:tc>
          <w:tcPr>
            <w:tcW w:w="675" w:type="dxa"/>
          </w:tcPr>
          <w:p w:rsidR="005E3052" w:rsidRPr="00C72B20" w:rsidRDefault="00D20062" w:rsidP="005E30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906" w:type="dxa"/>
          </w:tcPr>
          <w:p w:rsidR="005E3052" w:rsidRPr="00C72B20" w:rsidRDefault="00D20062" w:rsidP="00D2006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ВИЧ-инфекция и СПИД</w:t>
            </w:r>
            <w:r w:rsidR="00A70488"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меры профилактики</w:t>
            </w:r>
          </w:p>
        </w:tc>
        <w:tc>
          <w:tcPr>
            <w:tcW w:w="0" w:type="auto"/>
          </w:tcPr>
          <w:p w:rsidR="005E3052" w:rsidRPr="00C72B20" w:rsidRDefault="00D20062" w:rsidP="005E305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D20062" w:rsidRPr="00C72B20" w:rsidTr="00C72B20">
        <w:trPr>
          <w:trHeight w:val="481"/>
        </w:trPr>
        <w:tc>
          <w:tcPr>
            <w:tcW w:w="675" w:type="dxa"/>
          </w:tcPr>
          <w:p w:rsidR="00D20062" w:rsidRPr="00C72B20" w:rsidRDefault="00D20062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7906" w:type="dxa"/>
          </w:tcPr>
          <w:p w:rsidR="00D20062" w:rsidRPr="00C72B20" w:rsidRDefault="00C72B20" w:rsidP="00D200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IV</w:t>
            </w: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D20062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Беременность и уход за младенцем </w:t>
            </w:r>
          </w:p>
        </w:tc>
        <w:tc>
          <w:tcPr>
            <w:tcW w:w="0" w:type="auto"/>
          </w:tcPr>
          <w:p w:rsidR="00D20062" w:rsidRPr="00C72B20" w:rsidRDefault="00D20062" w:rsidP="00D20062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D20062" w:rsidRPr="00C72B20" w:rsidTr="00C72B20">
        <w:trPr>
          <w:trHeight w:val="481"/>
        </w:trPr>
        <w:tc>
          <w:tcPr>
            <w:tcW w:w="675" w:type="dxa"/>
          </w:tcPr>
          <w:p w:rsidR="00D20062" w:rsidRPr="00C72B20" w:rsidRDefault="00D20062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906" w:type="dxa"/>
          </w:tcPr>
          <w:p w:rsidR="00D20062" w:rsidRPr="00C72B20" w:rsidRDefault="00D20062" w:rsidP="00D200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Беременность и гигиена беременности</w:t>
            </w:r>
          </w:p>
        </w:tc>
        <w:tc>
          <w:tcPr>
            <w:tcW w:w="0" w:type="auto"/>
          </w:tcPr>
          <w:p w:rsidR="00D20062" w:rsidRPr="00C72B20" w:rsidRDefault="00A70488" w:rsidP="00D20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062" w:rsidRPr="00C72B20" w:rsidTr="00C72B20">
        <w:trPr>
          <w:trHeight w:val="481"/>
        </w:trPr>
        <w:tc>
          <w:tcPr>
            <w:tcW w:w="675" w:type="dxa"/>
          </w:tcPr>
          <w:p w:rsidR="00D20062" w:rsidRPr="00C72B20" w:rsidRDefault="00D20062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7906" w:type="dxa"/>
          </w:tcPr>
          <w:p w:rsidR="00D20062" w:rsidRPr="00C72B20" w:rsidRDefault="00A70488" w:rsidP="00D2006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Наследственные болезни. Значение ранней диагностики беременности</w:t>
            </w:r>
          </w:p>
        </w:tc>
        <w:tc>
          <w:tcPr>
            <w:tcW w:w="0" w:type="auto"/>
          </w:tcPr>
          <w:p w:rsidR="00D20062" w:rsidRPr="00C72B20" w:rsidRDefault="00A70488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D20062" w:rsidRPr="00C72B20" w:rsidTr="00C72B20">
        <w:trPr>
          <w:trHeight w:val="481"/>
        </w:trPr>
        <w:tc>
          <w:tcPr>
            <w:tcW w:w="675" w:type="dxa"/>
          </w:tcPr>
          <w:p w:rsidR="00D20062" w:rsidRPr="00C72B20" w:rsidRDefault="00D20062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906" w:type="dxa"/>
          </w:tcPr>
          <w:p w:rsidR="00D20062" w:rsidRPr="00C72B20" w:rsidRDefault="00A70488" w:rsidP="00A7048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Уход за младенцем</w:t>
            </w:r>
          </w:p>
        </w:tc>
        <w:tc>
          <w:tcPr>
            <w:tcW w:w="0" w:type="auto"/>
          </w:tcPr>
          <w:p w:rsidR="00D20062" w:rsidRPr="00C72B20" w:rsidRDefault="00A70488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D20062" w:rsidRPr="00C72B20" w:rsidTr="00C72B20">
        <w:trPr>
          <w:trHeight w:val="481"/>
        </w:trPr>
        <w:tc>
          <w:tcPr>
            <w:tcW w:w="675" w:type="dxa"/>
          </w:tcPr>
          <w:p w:rsidR="00D20062" w:rsidRPr="00C72B20" w:rsidRDefault="00D20062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906" w:type="dxa"/>
          </w:tcPr>
          <w:p w:rsidR="00D20062" w:rsidRPr="00C72B20" w:rsidRDefault="00D20062" w:rsidP="00D2006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Влияние неблагоприятных факторов среды </w:t>
            </w:r>
            <w:proofErr w:type="gramStart"/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здоровью</w:t>
            </w:r>
            <w:proofErr w:type="gramEnd"/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плода и новорожденного</w:t>
            </w:r>
          </w:p>
        </w:tc>
        <w:tc>
          <w:tcPr>
            <w:tcW w:w="0" w:type="auto"/>
          </w:tcPr>
          <w:p w:rsidR="00D20062" w:rsidRPr="00C72B20" w:rsidRDefault="00A70488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D20062" w:rsidRPr="00C72B20" w:rsidTr="00C72B20">
        <w:trPr>
          <w:trHeight w:val="466"/>
        </w:trPr>
        <w:tc>
          <w:tcPr>
            <w:tcW w:w="675" w:type="dxa"/>
          </w:tcPr>
          <w:p w:rsidR="00D20062" w:rsidRPr="00C72B20" w:rsidRDefault="00D20062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7906" w:type="dxa"/>
          </w:tcPr>
          <w:p w:rsidR="00D20062" w:rsidRPr="00C72B20" w:rsidRDefault="00C72B20" w:rsidP="00D200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V</w:t>
            </w: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D20062"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жизни. Личная гигиена </w:t>
            </w:r>
          </w:p>
        </w:tc>
        <w:tc>
          <w:tcPr>
            <w:tcW w:w="0" w:type="auto"/>
          </w:tcPr>
          <w:p w:rsidR="00D20062" w:rsidRPr="00C72B20" w:rsidRDefault="00D20062" w:rsidP="00D20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D20062" w:rsidRPr="00C72B20" w:rsidTr="00C72B20">
        <w:trPr>
          <w:trHeight w:val="481"/>
        </w:trPr>
        <w:tc>
          <w:tcPr>
            <w:tcW w:w="675" w:type="dxa"/>
          </w:tcPr>
          <w:p w:rsidR="00D20062" w:rsidRPr="00C72B20" w:rsidRDefault="00A70488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906" w:type="dxa"/>
          </w:tcPr>
          <w:p w:rsidR="00D20062" w:rsidRPr="00C72B20" w:rsidRDefault="00A70488" w:rsidP="00A7048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Стресс и его воздействие на здоровье женщины</w:t>
            </w:r>
          </w:p>
        </w:tc>
        <w:tc>
          <w:tcPr>
            <w:tcW w:w="0" w:type="auto"/>
          </w:tcPr>
          <w:p w:rsidR="00D20062" w:rsidRPr="00C72B20" w:rsidRDefault="00A70488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D20062" w:rsidRPr="00C72B20" w:rsidTr="00C72B20">
        <w:trPr>
          <w:trHeight w:val="481"/>
        </w:trPr>
        <w:tc>
          <w:tcPr>
            <w:tcW w:w="675" w:type="dxa"/>
          </w:tcPr>
          <w:p w:rsidR="00D20062" w:rsidRPr="00C72B20" w:rsidRDefault="00A70488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906" w:type="dxa"/>
          </w:tcPr>
          <w:p w:rsidR="00D20062" w:rsidRPr="00C72B20" w:rsidRDefault="00A70488" w:rsidP="00A70488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Рациональное питание и его воздействие на организм</w:t>
            </w:r>
          </w:p>
        </w:tc>
        <w:tc>
          <w:tcPr>
            <w:tcW w:w="0" w:type="auto"/>
          </w:tcPr>
          <w:p w:rsidR="00D20062" w:rsidRPr="00C72B20" w:rsidRDefault="00A70488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D20062" w:rsidRPr="00C72B20" w:rsidTr="00C72B20">
        <w:trPr>
          <w:trHeight w:val="481"/>
        </w:trPr>
        <w:tc>
          <w:tcPr>
            <w:tcW w:w="675" w:type="dxa"/>
          </w:tcPr>
          <w:p w:rsidR="00D20062" w:rsidRPr="00C72B20" w:rsidRDefault="00D20062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7906" w:type="dxa"/>
          </w:tcPr>
          <w:p w:rsidR="00D20062" w:rsidRPr="00C72B20" w:rsidRDefault="00C72B20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VI</w:t>
            </w: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A70488" w:rsidRPr="00C72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занятия  </w:t>
            </w:r>
          </w:p>
        </w:tc>
        <w:tc>
          <w:tcPr>
            <w:tcW w:w="0" w:type="auto"/>
          </w:tcPr>
          <w:p w:rsidR="00D20062" w:rsidRPr="00C72B20" w:rsidRDefault="00D52357" w:rsidP="00D2006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2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A70488" w:rsidRPr="00C72B20" w:rsidTr="00C72B20">
        <w:trPr>
          <w:trHeight w:val="481"/>
        </w:trPr>
        <w:tc>
          <w:tcPr>
            <w:tcW w:w="675" w:type="dxa"/>
          </w:tcPr>
          <w:p w:rsidR="00A70488" w:rsidRPr="00C72B20" w:rsidRDefault="00A70488" w:rsidP="00A70488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906" w:type="dxa"/>
          </w:tcPr>
          <w:p w:rsidR="00A70488" w:rsidRPr="00C72B20" w:rsidRDefault="00A70488" w:rsidP="00A704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ПМП при ожогах и обморожениях</w:t>
            </w:r>
          </w:p>
        </w:tc>
        <w:tc>
          <w:tcPr>
            <w:tcW w:w="0" w:type="auto"/>
          </w:tcPr>
          <w:p w:rsidR="00A70488" w:rsidRPr="00C72B20" w:rsidRDefault="00A70488" w:rsidP="00A70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88" w:rsidRPr="00C72B20" w:rsidTr="00C72B20">
        <w:trPr>
          <w:trHeight w:val="481"/>
        </w:trPr>
        <w:tc>
          <w:tcPr>
            <w:tcW w:w="675" w:type="dxa"/>
          </w:tcPr>
          <w:p w:rsidR="00A70488" w:rsidRPr="00C72B20" w:rsidRDefault="00A70488" w:rsidP="00A70488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906" w:type="dxa"/>
          </w:tcPr>
          <w:p w:rsidR="00A70488" w:rsidRPr="00C72B20" w:rsidRDefault="00A70488" w:rsidP="00A704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ПМП при ранениях</w:t>
            </w:r>
          </w:p>
        </w:tc>
        <w:tc>
          <w:tcPr>
            <w:tcW w:w="0" w:type="auto"/>
          </w:tcPr>
          <w:p w:rsidR="00A70488" w:rsidRPr="00C72B20" w:rsidRDefault="00A70488" w:rsidP="00A70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88" w:rsidRPr="00C72B20" w:rsidTr="00C72B20">
        <w:trPr>
          <w:trHeight w:val="481"/>
        </w:trPr>
        <w:tc>
          <w:tcPr>
            <w:tcW w:w="675" w:type="dxa"/>
          </w:tcPr>
          <w:p w:rsidR="00A70488" w:rsidRPr="00C72B20" w:rsidRDefault="00A70488" w:rsidP="00A70488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906" w:type="dxa"/>
          </w:tcPr>
          <w:p w:rsidR="00A70488" w:rsidRPr="00C72B20" w:rsidRDefault="00A70488" w:rsidP="00A704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ПМП при переломах</w:t>
            </w:r>
          </w:p>
        </w:tc>
        <w:tc>
          <w:tcPr>
            <w:tcW w:w="0" w:type="auto"/>
          </w:tcPr>
          <w:p w:rsidR="00A70488" w:rsidRPr="00C72B20" w:rsidRDefault="00A70488" w:rsidP="00A70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88" w:rsidRPr="00C72B20" w:rsidTr="00C72B20">
        <w:trPr>
          <w:trHeight w:val="481"/>
        </w:trPr>
        <w:tc>
          <w:tcPr>
            <w:tcW w:w="675" w:type="dxa"/>
          </w:tcPr>
          <w:p w:rsidR="00A70488" w:rsidRPr="00C72B20" w:rsidRDefault="00A70488" w:rsidP="00A70488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906" w:type="dxa"/>
          </w:tcPr>
          <w:p w:rsidR="00A70488" w:rsidRPr="00C72B20" w:rsidRDefault="00A70488" w:rsidP="00A704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ПМП при переломах</w:t>
            </w:r>
          </w:p>
        </w:tc>
        <w:tc>
          <w:tcPr>
            <w:tcW w:w="0" w:type="auto"/>
          </w:tcPr>
          <w:p w:rsidR="00A70488" w:rsidRPr="00C72B20" w:rsidRDefault="00A70488" w:rsidP="00A70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88" w:rsidRPr="00C72B20" w:rsidTr="00C72B20">
        <w:trPr>
          <w:trHeight w:val="481"/>
        </w:trPr>
        <w:tc>
          <w:tcPr>
            <w:tcW w:w="675" w:type="dxa"/>
          </w:tcPr>
          <w:p w:rsidR="00A70488" w:rsidRPr="00C72B20" w:rsidRDefault="00A70488" w:rsidP="00A70488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906" w:type="dxa"/>
          </w:tcPr>
          <w:p w:rsidR="00A70488" w:rsidRPr="00C72B20" w:rsidRDefault="00A70488" w:rsidP="00A704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ПМП при кровотечениях</w:t>
            </w:r>
          </w:p>
        </w:tc>
        <w:tc>
          <w:tcPr>
            <w:tcW w:w="0" w:type="auto"/>
          </w:tcPr>
          <w:p w:rsidR="00A70488" w:rsidRPr="00C72B20" w:rsidRDefault="00A70488" w:rsidP="00A70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88" w:rsidRPr="00C72B20" w:rsidTr="00C72B20">
        <w:trPr>
          <w:trHeight w:val="481"/>
        </w:trPr>
        <w:tc>
          <w:tcPr>
            <w:tcW w:w="675" w:type="dxa"/>
          </w:tcPr>
          <w:p w:rsidR="00A70488" w:rsidRPr="00C72B20" w:rsidRDefault="00A70488" w:rsidP="00A70488">
            <w:pPr>
              <w:pStyle w:val="a4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72B20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906" w:type="dxa"/>
          </w:tcPr>
          <w:p w:rsidR="00A70488" w:rsidRPr="00C72B20" w:rsidRDefault="00A70488" w:rsidP="00A704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ПМП при кровотечениях</w:t>
            </w:r>
          </w:p>
        </w:tc>
        <w:tc>
          <w:tcPr>
            <w:tcW w:w="0" w:type="auto"/>
          </w:tcPr>
          <w:p w:rsidR="00A70488" w:rsidRPr="00C72B20" w:rsidRDefault="00A70488" w:rsidP="00A70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88" w:rsidRPr="00C72B20" w:rsidTr="00C72B20">
        <w:trPr>
          <w:trHeight w:val="481"/>
        </w:trPr>
        <w:tc>
          <w:tcPr>
            <w:tcW w:w="675" w:type="dxa"/>
          </w:tcPr>
          <w:p w:rsidR="00A70488" w:rsidRPr="00C72B20" w:rsidRDefault="00A70488" w:rsidP="00A70488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906" w:type="dxa"/>
          </w:tcPr>
          <w:p w:rsidR="00A70488" w:rsidRPr="00C72B20" w:rsidRDefault="00A70488" w:rsidP="00A704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Реанимация</w:t>
            </w:r>
          </w:p>
        </w:tc>
        <w:tc>
          <w:tcPr>
            <w:tcW w:w="0" w:type="auto"/>
          </w:tcPr>
          <w:p w:rsidR="00A70488" w:rsidRPr="00C72B20" w:rsidRDefault="00A70488" w:rsidP="00A70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488" w:rsidRPr="00C72B20" w:rsidTr="00C72B20">
        <w:trPr>
          <w:trHeight w:val="481"/>
        </w:trPr>
        <w:tc>
          <w:tcPr>
            <w:tcW w:w="675" w:type="dxa"/>
          </w:tcPr>
          <w:p w:rsidR="00A70488" w:rsidRPr="00C72B20" w:rsidRDefault="00A70488" w:rsidP="00A70488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C72B20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906" w:type="dxa"/>
          </w:tcPr>
          <w:p w:rsidR="00A70488" w:rsidRPr="00C72B20" w:rsidRDefault="00A70488" w:rsidP="00A704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Уход за младенцем</w:t>
            </w:r>
          </w:p>
        </w:tc>
        <w:tc>
          <w:tcPr>
            <w:tcW w:w="0" w:type="auto"/>
          </w:tcPr>
          <w:p w:rsidR="00A70488" w:rsidRPr="00C72B20" w:rsidRDefault="00A70488" w:rsidP="00A704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030F" w:rsidRPr="00C72B20" w:rsidRDefault="00EC030F" w:rsidP="00EC03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A7132" w:rsidRPr="00C72B20" w:rsidRDefault="003A7132">
      <w:pPr>
        <w:rPr>
          <w:rFonts w:ascii="Times New Roman" w:hAnsi="Times New Roman" w:cs="Times New Roman"/>
          <w:sz w:val="28"/>
          <w:szCs w:val="28"/>
        </w:rPr>
      </w:pPr>
    </w:p>
    <w:sectPr w:rsidR="003A7132" w:rsidRPr="00C72B20" w:rsidSect="00896922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3E2"/>
    <w:multiLevelType w:val="hybridMultilevel"/>
    <w:tmpl w:val="889AEBB6"/>
    <w:lvl w:ilvl="0" w:tplc="0DC6E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64"/>
    <w:rsid w:val="001249DF"/>
    <w:rsid w:val="002D2C4F"/>
    <w:rsid w:val="00396FF7"/>
    <w:rsid w:val="003A7132"/>
    <w:rsid w:val="005E3052"/>
    <w:rsid w:val="00896922"/>
    <w:rsid w:val="00A30274"/>
    <w:rsid w:val="00A70488"/>
    <w:rsid w:val="00B13ABA"/>
    <w:rsid w:val="00B17B64"/>
    <w:rsid w:val="00C5538E"/>
    <w:rsid w:val="00C72B20"/>
    <w:rsid w:val="00CE5E12"/>
    <w:rsid w:val="00D20062"/>
    <w:rsid w:val="00D52357"/>
    <w:rsid w:val="00E972DA"/>
    <w:rsid w:val="00EC030F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DADF-4C73-40AD-9939-4E189C3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A713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0">
    <w:name w:val="c0"/>
    <w:basedOn w:val="a"/>
    <w:rsid w:val="00C5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5538E"/>
  </w:style>
  <w:style w:type="character" w:customStyle="1" w:styleId="c22">
    <w:name w:val="c22"/>
    <w:basedOn w:val="a0"/>
    <w:rsid w:val="00C5538E"/>
  </w:style>
  <w:style w:type="paragraph" w:customStyle="1" w:styleId="c68">
    <w:name w:val="c68"/>
    <w:basedOn w:val="a"/>
    <w:rsid w:val="00C5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7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ИЗО</cp:lastModifiedBy>
  <cp:revision>11</cp:revision>
  <cp:lastPrinted>2021-03-15T02:04:00Z</cp:lastPrinted>
  <dcterms:created xsi:type="dcterms:W3CDTF">2021-03-14T13:27:00Z</dcterms:created>
  <dcterms:modified xsi:type="dcterms:W3CDTF">2022-04-14T22:38:00Z</dcterms:modified>
</cp:coreProperties>
</file>