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2A" w:rsidRDefault="00960B11" w:rsidP="0096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0162A" w:rsidRDefault="0090162A" w:rsidP="0096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B11" w:rsidRPr="00D0432D" w:rsidRDefault="0090162A" w:rsidP="0096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0B11" w:rsidRPr="00D0432D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960B11" w:rsidRPr="00D0432D" w:rsidRDefault="00960B11" w:rsidP="0096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МБОУ </w:t>
      </w:r>
    </w:p>
    <w:p w:rsidR="00960B11" w:rsidRPr="00D0432D" w:rsidRDefault="00960B11" w:rsidP="0096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«СОШ №4 с. Даниловка»</w:t>
      </w:r>
    </w:p>
    <w:p w:rsidR="00960B11" w:rsidRPr="00D0432D" w:rsidRDefault="00960B11" w:rsidP="0096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00F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C00F08" w:rsidRPr="006A3620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5DB96487" wp14:editId="2C527CE4">
            <wp:extent cx="815082" cy="2362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8" cy="23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0F08">
        <w:rPr>
          <w:rFonts w:ascii="Times New Roman" w:hAnsi="Times New Roman" w:cs="Times New Roman"/>
          <w:sz w:val="28"/>
          <w:szCs w:val="28"/>
        </w:rPr>
        <w:t>С</w:t>
      </w:r>
      <w:r w:rsidRPr="00D0432D">
        <w:rPr>
          <w:rFonts w:ascii="Times New Roman" w:hAnsi="Times New Roman" w:cs="Times New Roman"/>
          <w:sz w:val="28"/>
          <w:szCs w:val="28"/>
        </w:rPr>
        <w:t>пирина Т.А.</w:t>
      </w:r>
    </w:p>
    <w:p w:rsidR="00960B11" w:rsidRDefault="00960B11" w:rsidP="00960B11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B11" w:rsidRPr="0090162A" w:rsidRDefault="00292E70" w:rsidP="00960B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90162A">
        <w:rPr>
          <w:rFonts w:ascii="Times New Roman" w:hAnsi="Times New Roman" w:cs="Times New Roman"/>
          <w:b/>
          <w:sz w:val="40"/>
          <w:szCs w:val="40"/>
        </w:rPr>
        <w:t>План воспитательных мероприятий</w:t>
      </w:r>
      <w:r w:rsidR="002A0D33" w:rsidRPr="0090162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A0D33" w:rsidRPr="0090162A" w:rsidRDefault="002A0D33" w:rsidP="00960B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90162A">
        <w:rPr>
          <w:rFonts w:ascii="Times New Roman" w:hAnsi="Times New Roman" w:cs="Times New Roman"/>
          <w:b/>
          <w:sz w:val="40"/>
          <w:szCs w:val="40"/>
        </w:rPr>
        <w:t>на 2022-2023 учебный год</w:t>
      </w:r>
    </w:p>
    <w:p w:rsidR="00211EF4" w:rsidRDefault="00211EF4" w:rsidP="00960B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162A" w:rsidRPr="0090162A" w:rsidRDefault="0090162A" w:rsidP="00960B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419" w:rsidRPr="0090162A" w:rsidRDefault="00C92419" w:rsidP="0090162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90162A">
        <w:rPr>
          <w:rFonts w:ascii="Times New Roman" w:hAnsi="Times New Roman" w:cs="Times New Roman"/>
          <w:b/>
          <w:sz w:val="32"/>
          <w:szCs w:val="32"/>
        </w:rPr>
        <w:t>2022 год</w:t>
      </w:r>
      <w:r w:rsidRPr="0090162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0162A">
        <w:rPr>
          <w:rFonts w:ascii="Times New Roman" w:hAnsi="Times New Roman" w:cs="Times New Roman"/>
          <w:sz w:val="32"/>
          <w:szCs w:val="32"/>
        </w:rPr>
        <w:t>посвящен культурному наследию народов</w:t>
      </w:r>
      <w:r w:rsidR="007A43C2" w:rsidRPr="0090162A">
        <w:rPr>
          <w:rFonts w:ascii="Times New Roman" w:hAnsi="Times New Roman" w:cs="Times New Roman"/>
          <w:sz w:val="32"/>
          <w:szCs w:val="32"/>
        </w:rPr>
        <w:t xml:space="preserve"> России</w:t>
      </w:r>
    </w:p>
    <w:p w:rsidR="00C8652D" w:rsidRPr="0090162A" w:rsidRDefault="00117116" w:rsidP="0090162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90162A">
        <w:rPr>
          <w:rFonts w:ascii="Times New Roman" w:hAnsi="Times New Roman" w:cs="Times New Roman"/>
          <w:b/>
          <w:sz w:val="32"/>
          <w:szCs w:val="32"/>
        </w:rPr>
        <w:t>2023 год</w:t>
      </w:r>
      <w:r w:rsidRPr="0090162A">
        <w:rPr>
          <w:rFonts w:ascii="Times New Roman" w:hAnsi="Times New Roman" w:cs="Times New Roman"/>
          <w:sz w:val="32"/>
          <w:szCs w:val="32"/>
        </w:rPr>
        <w:t xml:space="preserve"> -  год педагога </w:t>
      </w:r>
      <w:r w:rsidR="00C92419" w:rsidRPr="0090162A">
        <w:rPr>
          <w:rFonts w:ascii="Times New Roman" w:hAnsi="Times New Roman" w:cs="Times New Roman"/>
          <w:sz w:val="32"/>
          <w:szCs w:val="32"/>
        </w:rPr>
        <w:t xml:space="preserve">и наставника </w:t>
      </w:r>
      <w:r w:rsidRPr="0090162A">
        <w:rPr>
          <w:rFonts w:ascii="Times New Roman" w:hAnsi="Times New Roman" w:cs="Times New Roman"/>
          <w:sz w:val="32"/>
          <w:szCs w:val="32"/>
        </w:rPr>
        <w:t>в России</w:t>
      </w:r>
    </w:p>
    <w:p w:rsidR="00292E70" w:rsidRPr="0090162A" w:rsidRDefault="00292E70" w:rsidP="00901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419"/>
        <w:gridCol w:w="6095"/>
        <w:gridCol w:w="2977"/>
      </w:tblGrid>
      <w:tr w:rsidR="00292E70" w:rsidRPr="0090162A" w:rsidTr="0090162A">
        <w:tc>
          <w:tcPr>
            <w:tcW w:w="1419" w:type="dxa"/>
          </w:tcPr>
          <w:p w:rsidR="00292E70" w:rsidRPr="0090162A" w:rsidRDefault="00292E70" w:rsidP="0021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6095" w:type="dxa"/>
          </w:tcPr>
          <w:p w:rsidR="00292E70" w:rsidRPr="0090162A" w:rsidRDefault="00292E70" w:rsidP="0021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2977" w:type="dxa"/>
          </w:tcPr>
          <w:p w:rsidR="00292E70" w:rsidRPr="0090162A" w:rsidRDefault="00292E70" w:rsidP="0021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</w:tr>
      <w:tr w:rsidR="00292E70" w:rsidRPr="0090162A" w:rsidTr="0090162A">
        <w:trPr>
          <w:trHeight w:val="217"/>
        </w:trPr>
        <w:tc>
          <w:tcPr>
            <w:tcW w:w="1419" w:type="dxa"/>
          </w:tcPr>
          <w:p w:rsidR="00292E70" w:rsidRPr="0090162A" w:rsidRDefault="00292E70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01.09</w:t>
            </w:r>
          </w:p>
        </w:tc>
        <w:tc>
          <w:tcPr>
            <w:tcW w:w="6095" w:type="dxa"/>
          </w:tcPr>
          <w:p w:rsidR="00292E70" w:rsidRPr="0090162A" w:rsidRDefault="00E83E3B" w:rsidP="00211EF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День Знаний</w:t>
            </w:r>
            <w:r w:rsidR="00292E70" w:rsidRPr="009016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292E70" w:rsidRPr="0090162A" w:rsidRDefault="00E83E3B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D55282" w:rsidRPr="0090162A" w:rsidTr="0090162A">
        <w:trPr>
          <w:trHeight w:val="217"/>
        </w:trPr>
        <w:tc>
          <w:tcPr>
            <w:tcW w:w="1419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01.09</w:t>
            </w:r>
          </w:p>
        </w:tc>
        <w:tc>
          <w:tcPr>
            <w:tcW w:w="6095" w:type="dxa"/>
          </w:tcPr>
          <w:p w:rsidR="00D55282" w:rsidRPr="0090162A" w:rsidRDefault="00D55282" w:rsidP="00211EF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Всероссийский открытый урок «ОБЖ»</w:t>
            </w:r>
          </w:p>
        </w:tc>
        <w:tc>
          <w:tcPr>
            <w:tcW w:w="2977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Реус С.В.</w:t>
            </w:r>
          </w:p>
        </w:tc>
      </w:tr>
      <w:tr w:rsidR="00D55282" w:rsidRPr="0090162A" w:rsidTr="0090162A">
        <w:tc>
          <w:tcPr>
            <w:tcW w:w="1419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05.09</w:t>
            </w:r>
          </w:p>
        </w:tc>
        <w:tc>
          <w:tcPr>
            <w:tcW w:w="6095" w:type="dxa"/>
          </w:tcPr>
          <w:p w:rsidR="00D55282" w:rsidRPr="0090162A" w:rsidRDefault="00D55282" w:rsidP="00211EF4">
            <w:pPr>
              <w:spacing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D55282" w:rsidRPr="0090162A" w:rsidTr="0090162A">
        <w:tc>
          <w:tcPr>
            <w:tcW w:w="1419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02.09</w:t>
            </w:r>
          </w:p>
        </w:tc>
        <w:tc>
          <w:tcPr>
            <w:tcW w:w="6095" w:type="dxa"/>
          </w:tcPr>
          <w:p w:rsidR="00D55282" w:rsidRPr="0090162A" w:rsidRDefault="00D55282" w:rsidP="00211EF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День солидарности в борьбе с терроризмом</w:t>
            </w:r>
          </w:p>
        </w:tc>
        <w:tc>
          <w:tcPr>
            <w:tcW w:w="2977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Реус С.В.</w:t>
            </w:r>
          </w:p>
        </w:tc>
      </w:tr>
      <w:tr w:rsidR="00D55282" w:rsidRPr="0090162A" w:rsidTr="0090162A">
        <w:tc>
          <w:tcPr>
            <w:tcW w:w="1419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12.09</w:t>
            </w:r>
          </w:p>
        </w:tc>
        <w:tc>
          <w:tcPr>
            <w:tcW w:w="6095" w:type="dxa"/>
          </w:tcPr>
          <w:p w:rsidR="00D55282" w:rsidRPr="0090162A" w:rsidRDefault="00D55282" w:rsidP="00211EF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D55282" w:rsidRPr="0090162A" w:rsidTr="0090162A">
        <w:tc>
          <w:tcPr>
            <w:tcW w:w="1419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14-15.09</w:t>
            </w:r>
          </w:p>
        </w:tc>
        <w:tc>
          <w:tcPr>
            <w:tcW w:w="6095" w:type="dxa"/>
          </w:tcPr>
          <w:p w:rsidR="00D55282" w:rsidRPr="0090162A" w:rsidRDefault="00D55282" w:rsidP="00211E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Предвыборная кампания</w:t>
            </w:r>
          </w:p>
        </w:tc>
        <w:tc>
          <w:tcPr>
            <w:tcW w:w="2977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5282" w:rsidRPr="0090162A" w:rsidTr="0090162A">
        <w:tc>
          <w:tcPr>
            <w:tcW w:w="1419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16.09</w:t>
            </w:r>
          </w:p>
        </w:tc>
        <w:tc>
          <w:tcPr>
            <w:tcW w:w="6095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День Здоровья/Выборы представителей ШСУ</w:t>
            </w:r>
          </w:p>
        </w:tc>
        <w:tc>
          <w:tcPr>
            <w:tcW w:w="2977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D55282" w:rsidRPr="0090162A" w:rsidTr="0090162A">
        <w:tc>
          <w:tcPr>
            <w:tcW w:w="1419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19.09</w:t>
            </w:r>
          </w:p>
        </w:tc>
        <w:tc>
          <w:tcPr>
            <w:tcW w:w="6095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D55282" w:rsidRPr="0090162A" w:rsidTr="0090162A">
        <w:tc>
          <w:tcPr>
            <w:tcW w:w="1419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26.09</w:t>
            </w:r>
          </w:p>
        </w:tc>
        <w:tc>
          <w:tcPr>
            <w:tcW w:w="6095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D55282" w:rsidRPr="0090162A" w:rsidRDefault="00D55282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E42B4C" w:rsidRPr="0090162A" w:rsidTr="0090162A">
        <w:trPr>
          <w:trHeight w:val="321"/>
        </w:trPr>
        <w:tc>
          <w:tcPr>
            <w:tcW w:w="1419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27.09</w:t>
            </w:r>
          </w:p>
        </w:tc>
        <w:tc>
          <w:tcPr>
            <w:tcW w:w="6095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День дошкольного работника</w:t>
            </w:r>
          </w:p>
        </w:tc>
        <w:tc>
          <w:tcPr>
            <w:tcW w:w="2977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Тимофеева Е.В.</w:t>
            </w:r>
          </w:p>
        </w:tc>
      </w:tr>
      <w:tr w:rsidR="00E42B4C" w:rsidRPr="0090162A" w:rsidTr="0090162A">
        <w:tc>
          <w:tcPr>
            <w:tcW w:w="1419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26-30.09</w:t>
            </w:r>
          </w:p>
        </w:tc>
        <w:tc>
          <w:tcPr>
            <w:tcW w:w="6095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Неделя безопасности дорожного движения</w:t>
            </w:r>
          </w:p>
        </w:tc>
        <w:tc>
          <w:tcPr>
            <w:tcW w:w="2977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2B4C" w:rsidRPr="0090162A" w:rsidTr="0090162A">
        <w:tc>
          <w:tcPr>
            <w:tcW w:w="1419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30.09</w:t>
            </w:r>
          </w:p>
        </w:tc>
        <w:tc>
          <w:tcPr>
            <w:tcW w:w="6095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Первенство школы, легкая атлетика</w:t>
            </w:r>
          </w:p>
        </w:tc>
        <w:tc>
          <w:tcPr>
            <w:tcW w:w="2977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E42B4C" w:rsidRPr="0090162A" w:rsidTr="0090162A">
        <w:tc>
          <w:tcPr>
            <w:tcW w:w="1419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03.10</w:t>
            </w:r>
          </w:p>
        </w:tc>
        <w:tc>
          <w:tcPr>
            <w:tcW w:w="6095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E42B4C" w:rsidRPr="0090162A" w:rsidRDefault="00E42B4C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04.10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Всероссийский открытый урок «ОБЖ»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Реус С.В.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05.10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30"/>
                <w:szCs w:val="30"/>
              </w:rPr>
            </w:pPr>
            <w:r w:rsidRPr="0090162A">
              <w:rPr>
                <w:sz w:val="30"/>
                <w:szCs w:val="30"/>
              </w:rPr>
              <w:t>День Самоуправления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10.10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10-14.10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Осенний фестиваль ГТО (по ступеням)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17.10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24.10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31.10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04.11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День народного единства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07.11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14.11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18.11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Президентские состязания 5-8 классы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21.11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27.11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</w:pPr>
            <w:r w:rsidRPr="0090162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День Матери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28.11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01.12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Всемирный день борьбы со СПИДом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05.12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06-09.12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Стрит бол по группам 5-6 класс; 7-8 класс;</w:t>
            </w:r>
          </w:p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 xml:space="preserve"> 9-11 класс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12.12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важном/День Конституции РФ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19.12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26-28.12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Новогодние утренники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09.01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16.01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23.01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27.01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 xml:space="preserve">День здоровья                      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30.01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06.02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13.02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20.02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22.02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color w:val="020C22"/>
                <w:sz w:val="30"/>
                <w:szCs w:val="30"/>
                <w:shd w:val="clear" w:color="auto" w:fill="FEFEFE"/>
              </w:rPr>
              <w:t>День защитника Отечества/</w:t>
            </w:r>
            <w:r w:rsidRPr="0090162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Смотр песни и строя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27.02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211EF4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06-28.02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 xml:space="preserve">Лыжные гонки (1-11 классы) 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01.03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Всероссийский открытый урок «ОБЖ»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Реус С.В.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06.03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07.03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Международный женский день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13.03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20.03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21-24.03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Соревнования по настольному теннису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27.03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03.04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10.04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12.04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День космонавтики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17.04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17-21.04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Весенний фестиваль ГТО по ступеням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24.04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28.04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Всероссийский открытый урок «ОБЖ»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Реус С.В.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01-09.05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Неделя славы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15.05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22.05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Разговор о важном/</w:t>
            </w: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0162A">
              <w:rPr>
                <w:rFonts w:ascii="Times New Roman" w:hAnsi="Times New Roman" w:cs="Times New Roman"/>
                <w:i/>
                <w:sz w:val="30"/>
                <w:szCs w:val="30"/>
              </w:rPr>
              <w:t>День государственного флага РФ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960B11" w:rsidRPr="0090162A" w:rsidTr="0090162A">
        <w:tc>
          <w:tcPr>
            <w:tcW w:w="1419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25.05</w:t>
            </w:r>
          </w:p>
        </w:tc>
        <w:tc>
          <w:tcPr>
            <w:tcW w:w="6095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162A">
              <w:rPr>
                <w:rFonts w:ascii="Times New Roman" w:hAnsi="Times New Roman" w:cs="Times New Roman"/>
                <w:sz w:val="30"/>
                <w:szCs w:val="30"/>
              </w:rPr>
              <w:t>Последний звонок</w:t>
            </w:r>
          </w:p>
        </w:tc>
        <w:tc>
          <w:tcPr>
            <w:tcW w:w="2977" w:type="dxa"/>
          </w:tcPr>
          <w:p w:rsidR="00960B11" w:rsidRPr="0090162A" w:rsidRDefault="00960B11" w:rsidP="00211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2A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</w:tbl>
    <w:p w:rsidR="00DC49D4" w:rsidRPr="0090162A" w:rsidRDefault="00E83E3B" w:rsidP="00960B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0162A">
        <w:rPr>
          <w:b/>
          <w:bCs/>
          <w:color w:val="000000"/>
          <w:sz w:val="32"/>
          <w:szCs w:val="32"/>
        </w:rPr>
        <w:t xml:space="preserve"> </w:t>
      </w:r>
    </w:p>
    <w:p w:rsidR="00292E70" w:rsidRDefault="005A7E8C" w:rsidP="00211EF4">
      <w:pPr>
        <w:pStyle w:val="a6"/>
        <w:shd w:val="clear" w:color="auto" w:fill="FFFFFF"/>
        <w:jc w:val="both"/>
      </w:pPr>
      <w:r>
        <w:rPr>
          <w:b/>
          <w:bCs/>
          <w:color w:val="000000"/>
        </w:rPr>
        <w:t xml:space="preserve"> </w:t>
      </w:r>
    </w:p>
    <w:sectPr w:rsidR="00292E70" w:rsidSect="0090162A">
      <w:pgSz w:w="11906" w:h="16838"/>
      <w:pgMar w:top="567" w:right="1134" w:bottom="709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2D"/>
    <w:rsid w:val="0006769A"/>
    <w:rsid w:val="00117116"/>
    <w:rsid w:val="0019389A"/>
    <w:rsid w:val="00210FB7"/>
    <w:rsid w:val="00211EF4"/>
    <w:rsid w:val="0026187E"/>
    <w:rsid w:val="0027744A"/>
    <w:rsid w:val="00292E70"/>
    <w:rsid w:val="00293549"/>
    <w:rsid w:val="002A0D33"/>
    <w:rsid w:val="002F0ACD"/>
    <w:rsid w:val="003B56BF"/>
    <w:rsid w:val="003D00AB"/>
    <w:rsid w:val="00404042"/>
    <w:rsid w:val="004512B1"/>
    <w:rsid w:val="004B46E5"/>
    <w:rsid w:val="004C2784"/>
    <w:rsid w:val="004E70DA"/>
    <w:rsid w:val="0055422A"/>
    <w:rsid w:val="00565F90"/>
    <w:rsid w:val="00567BD9"/>
    <w:rsid w:val="00575D7C"/>
    <w:rsid w:val="00595F82"/>
    <w:rsid w:val="005A7E8C"/>
    <w:rsid w:val="006B4D98"/>
    <w:rsid w:val="006C4032"/>
    <w:rsid w:val="006E36F9"/>
    <w:rsid w:val="006F36C7"/>
    <w:rsid w:val="007A43C2"/>
    <w:rsid w:val="007B417B"/>
    <w:rsid w:val="007C1B58"/>
    <w:rsid w:val="00807DB1"/>
    <w:rsid w:val="00863744"/>
    <w:rsid w:val="008E1B4D"/>
    <w:rsid w:val="008F2D98"/>
    <w:rsid w:val="0090162A"/>
    <w:rsid w:val="00906111"/>
    <w:rsid w:val="00912A44"/>
    <w:rsid w:val="0094593E"/>
    <w:rsid w:val="00960B11"/>
    <w:rsid w:val="00965D23"/>
    <w:rsid w:val="009878BE"/>
    <w:rsid w:val="009A1A68"/>
    <w:rsid w:val="009A3384"/>
    <w:rsid w:val="009A7934"/>
    <w:rsid w:val="009F066F"/>
    <w:rsid w:val="009F5408"/>
    <w:rsid w:val="00A16BFE"/>
    <w:rsid w:val="00AD0809"/>
    <w:rsid w:val="00AE2D74"/>
    <w:rsid w:val="00AF2E07"/>
    <w:rsid w:val="00B908A9"/>
    <w:rsid w:val="00BD72A8"/>
    <w:rsid w:val="00BE3EC0"/>
    <w:rsid w:val="00C00F08"/>
    <w:rsid w:val="00C20697"/>
    <w:rsid w:val="00C71761"/>
    <w:rsid w:val="00C8652D"/>
    <w:rsid w:val="00C92419"/>
    <w:rsid w:val="00CC111F"/>
    <w:rsid w:val="00D027E0"/>
    <w:rsid w:val="00D157DB"/>
    <w:rsid w:val="00D55282"/>
    <w:rsid w:val="00D741ED"/>
    <w:rsid w:val="00D94F2E"/>
    <w:rsid w:val="00DA1240"/>
    <w:rsid w:val="00DA614A"/>
    <w:rsid w:val="00DC22C8"/>
    <w:rsid w:val="00DC49D4"/>
    <w:rsid w:val="00DE1DB5"/>
    <w:rsid w:val="00DE704E"/>
    <w:rsid w:val="00E302D2"/>
    <w:rsid w:val="00E42B4C"/>
    <w:rsid w:val="00E63744"/>
    <w:rsid w:val="00E801DC"/>
    <w:rsid w:val="00E83E3B"/>
    <w:rsid w:val="00E86E69"/>
    <w:rsid w:val="00ED71FB"/>
    <w:rsid w:val="00EF4D43"/>
    <w:rsid w:val="00F20FFC"/>
    <w:rsid w:val="00F2380B"/>
    <w:rsid w:val="00F630D3"/>
    <w:rsid w:val="00F9495C"/>
    <w:rsid w:val="00FA0525"/>
    <w:rsid w:val="00FE5691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7912-B49B-428E-83D5-0F2E345E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2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2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652D"/>
    <w:rPr>
      <w:color w:val="0000FF"/>
      <w:u w:val="single"/>
    </w:rPr>
  </w:style>
  <w:style w:type="character" w:styleId="a5">
    <w:name w:val="Strong"/>
    <w:basedOn w:val="a0"/>
    <w:uiPriority w:val="22"/>
    <w:qFormat/>
    <w:rsid w:val="007B417B"/>
    <w:rPr>
      <w:b/>
      <w:bCs/>
    </w:rPr>
  </w:style>
  <w:style w:type="paragraph" w:styleId="a6">
    <w:name w:val="Normal (Web)"/>
    <w:basedOn w:val="a"/>
    <w:uiPriority w:val="99"/>
    <w:unhideWhenUsed/>
    <w:rsid w:val="00D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2022-09-12T00:27:00Z</dcterms:created>
  <dcterms:modified xsi:type="dcterms:W3CDTF">2022-09-12T00:27:00Z</dcterms:modified>
</cp:coreProperties>
</file>