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C04F" w14:textId="74659D27" w:rsidR="00C4581C" w:rsidRPr="00C4581C" w:rsidRDefault="00C4581C" w:rsidP="00C4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1C">
        <w:rPr>
          <w:rFonts w:ascii="Times New Roman" w:hAnsi="Times New Roman" w:cs="Times New Roman"/>
          <w:b/>
          <w:bCs/>
          <w:sz w:val="28"/>
          <w:szCs w:val="28"/>
        </w:rPr>
        <w:t>График оценочных процедур в 1–11-х классах</w:t>
      </w:r>
    </w:p>
    <w:p w14:paraId="3B1415F7" w14:textId="794AD23B" w:rsidR="005504ED" w:rsidRDefault="00C4581C" w:rsidP="00C4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C4581C">
        <w:rPr>
          <w:rFonts w:ascii="Times New Roman" w:hAnsi="Times New Roman" w:cs="Times New Roman"/>
          <w:b/>
          <w:bCs/>
          <w:sz w:val="28"/>
          <w:szCs w:val="28"/>
        </w:rPr>
        <w:t xml:space="preserve"> 2023 – 2024 учебный год</w:t>
      </w:r>
    </w:p>
    <w:p w14:paraId="46702562" w14:textId="77777777" w:rsidR="00F4686F" w:rsidRPr="00C4581C" w:rsidRDefault="00F4686F" w:rsidP="00C4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5303"/>
        <w:gridCol w:w="2096"/>
      </w:tblGrid>
      <w:tr w:rsidR="00C4581C" w14:paraId="52909425" w14:textId="77777777" w:rsidTr="00993AA2">
        <w:tc>
          <w:tcPr>
            <w:tcW w:w="1946" w:type="dxa"/>
            <w:vAlign w:val="center"/>
          </w:tcPr>
          <w:p w14:paraId="4D11F886" w14:textId="4F9062D5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303" w:type="dxa"/>
            <w:vAlign w:val="center"/>
          </w:tcPr>
          <w:p w14:paraId="4578095E" w14:textId="712C7399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0" w:type="auto"/>
            <w:vAlign w:val="center"/>
          </w:tcPr>
          <w:p w14:paraId="290C2913" w14:textId="515B95D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4581C" w14:paraId="1E05411B" w14:textId="77777777" w:rsidTr="00F4686F">
        <w:tc>
          <w:tcPr>
            <w:tcW w:w="0" w:type="auto"/>
            <w:gridSpan w:val="3"/>
            <w:vAlign w:val="center"/>
          </w:tcPr>
          <w:p w14:paraId="44D79894" w14:textId="674109C9" w:rsidR="00C4581C" w:rsidRPr="00E0612D" w:rsidRDefault="00C4581C" w:rsidP="00C45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C4581C" w14:paraId="0CA56CA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F6C65" w14:textId="09BFD82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E3262" w14:textId="1FD3FACE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готовности первоклассников к обучению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FD5AE" w14:textId="224971E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4581C" w14:paraId="0973D111" w14:textId="77777777" w:rsidTr="00F4686F">
        <w:tc>
          <w:tcPr>
            <w:tcW w:w="0" w:type="auto"/>
            <w:gridSpan w:val="3"/>
          </w:tcPr>
          <w:p w14:paraId="5AFF2679" w14:textId="77101788" w:rsidR="00C4581C" w:rsidRPr="00E0612D" w:rsidRDefault="00C4581C" w:rsidP="00C45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</w:tr>
      <w:tr w:rsidR="00C4581C" w14:paraId="307EBD0A" w14:textId="77777777" w:rsidTr="00F4686F">
        <w:tc>
          <w:tcPr>
            <w:tcW w:w="0" w:type="auto"/>
            <w:gridSpan w:val="3"/>
          </w:tcPr>
          <w:p w14:paraId="1E25F041" w14:textId="64CC79A4" w:rsidR="00C4581C" w:rsidRPr="00F4686F" w:rsidRDefault="00C4581C" w:rsidP="00C458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68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C4581C" w14:paraId="293FE01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6F0CB" w14:textId="01D804AF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04C27" w14:textId="57386924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634AE" w14:textId="2A26736E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</w:tr>
      <w:tr w:rsidR="00C4581C" w14:paraId="0EF34E7C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57767" w14:textId="20271C4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26D1B" w14:textId="1774970D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0719D" w14:textId="6ED39D98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</w:tr>
      <w:tr w:rsidR="00C4581C" w14:paraId="32442B78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6923D" w14:textId="4751C22F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4EFEE" w14:textId="2693698E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«Состав слова»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54B3C" w14:textId="00453652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</w:tr>
      <w:tr w:rsidR="00C4581C" w14:paraId="32DC8F8F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45901" w14:textId="7A419112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78754" w14:textId="406762F7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F870B" w14:textId="594C7685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</w:tr>
      <w:tr w:rsidR="00C4581C" w14:paraId="5992C1B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C1D44" w14:textId="656BAF85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B9C01" w14:textId="6F396E09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CDE8D" w14:textId="093F3E9E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</w:tr>
      <w:tr w:rsidR="00C4581C" w14:paraId="33C8E984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EFC19" w14:textId="5A51E3E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A2AC4" w14:textId="129FF639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Списывание текста. </w:t>
            </w:r>
            <w:r w:rsidRPr="00A9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77965" w14:textId="1DB5A72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</w:tr>
      <w:tr w:rsidR="00C4581C" w14:paraId="3055323F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B32DEB" w14:textId="5CD935DD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5565B" w14:textId="13F444D1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 «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написания буквы, обозначающей безударный гласный звук в корне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EAD8F" w14:textId="1D00BE2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</w:tr>
      <w:tr w:rsidR="00C4581C" w14:paraId="4CA95E9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578EC" w14:textId="2180C10D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CCDFF" w14:textId="637AE0F1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7AECA" w14:textId="7C1479DA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</w:tr>
      <w:tr w:rsidR="00C4581C" w14:paraId="3005FA5C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E8D37" w14:textId="3893AD83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C3FF7" w14:textId="1474443F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на изученные орфограммы в корне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E9710" w14:textId="4B6AED91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C4581C" w14:paraId="71A469B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26214" w14:textId="6028B4DB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97E1F" w14:textId="14AF25F4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8319F" w14:textId="1E4FC6CD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</w:tr>
      <w:tr w:rsidR="00C4581C" w14:paraId="40197C4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974B7" w14:textId="758A730C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F7078" w14:textId="5B6C85A0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A52DB" w14:textId="6D4F251D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</w:tr>
      <w:tr w:rsidR="00C4581C" w14:paraId="0832E72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20FE8" w14:textId="5E5DD84C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8F5C6" w14:textId="513FBC6A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97324" w14:textId="152C226D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</w:tr>
      <w:tr w:rsidR="00C4581C" w14:paraId="7003EBE5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96F33" w14:textId="593162FF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BB052" w14:textId="56AFC1B4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82DDA" w14:textId="2FA6F3E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</w:tr>
      <w:tr w:rsidR="00C4581C" w14:paraId="77F44032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D9904" w14:textId="32E7B2C5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40CCA" w14:textId="7DC1FED6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2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B6F28" w14:textId="165A5EB1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</w:tr>
      <w:tr w:rsidR="00C4581C" w14:paraId="022BB0B6" w14:textId="77777777" w:rsidTr="00F4686F">
        <w:tc>
          <w:tcPr>
            <w:tcW w:w="0" w:type="auto"/>
            <w:gridSpan w:val="3"/>
          </w:tcPr>
          <w:p w14:paraId="380064E7" w14:textId="5F6179B9" w:rsidR="00C4581C" w:rsidRPr="00C4581C" w:rsidRDefault="00C4581C" w:rsidP="00F4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C4581C" w14:paraId="38F37A2C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6F1D5" w14:textId="6AE1BB44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86FAB" w14:textId="70D9FD23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3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11508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  <w:p w14:paraId="7A80C431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0EE218E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2B2E3" w14:textId="7120D4B5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5A48D" w14:textId="138D06E3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3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DF1EE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  <w:p w14:paraId="06769941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2D61B21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1F192" w14:textId="5D470B8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D227E" w14:textId="0992329B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A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«Устное сложение и вычитание»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C21C0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  <w:p w14:paraId="0A20F4F3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03AA6763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A2152" w14:textId="0E979A7F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CF368" w14:textId="690EA225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I полугодие.</w:t>
            </w:r>
            <w:r w:rsidRPr="004B2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F657E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  <w:p w14:paraId="4472D035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17194DCF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CE42F" w14:textId="59957CDF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DAA0CA" w14:textId="56E458A4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 «Письменные приёмы сложения и вычитания».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97F6C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  <w:p w14:paraId="51572452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27E5855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AC6E1" w14:textId="0009FEAC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C86EC" w14:textId="1A7BB4F3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 «Письменные приёмы сложения и вычитания».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D9850E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  <w:p w14:paraId="3310D5C4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3D394CD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A0D5D" w14:textId="31D222C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F74AF" w14:textId="658BFE07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D37D9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14:paraId="6ACC5DD9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61617D58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458316" w14:textId="1874497D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2B890" w14:textId="40340917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1E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D988A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  <w:p w14:paraId="442F306C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46547FFC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27833" w14:textId="66E1B029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21773" w14:textId="77777777" w:rsidR="00C4581C" w:rsidRDefault="00C4581C" w:rsidP="00F46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61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учебный год.</w:t>
            </w:r>
          </w:p>
          <w:p w14:paraId="039A3790" w14:textId="0D187E4D" w:rsidR="00F4686F" w:rsidRDefault="00F4686F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24CAE" w14:textId="7B8CD572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20.5.24</w:t>
            </w:r>
          </w:p>
        </w:tc>
      </w:tr>
      <w:tr w:rsidR="00C4581C" w14:paraId="4C96A1AA" w14:textId="77777777" w:rsidTr="00F4686F">
        <w:tc>
          <w:tcPr>
            <w:tcW w:w="0" w:type="auto"/>
            <w:gridSpan w:val="3"/>
          </w:tcPr>
          <w:p w14:paraId="438B2852" w14:textId="2583AAE7" w:rsidR="00C4581C" w:rsidRPr="00C4581C" w:rsidRDefault="00C4581C" w:rsidP="00F4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C4581C" w14:paraId="3174501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4C25C" w14:textId="38E61CB6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127D4" w14:textId="6EE8480F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14E66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  <w:p w14:paraId="5641B2C7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3B52299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0527F" w14:textId="78C98F12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D9C66E" w14:textId="67829495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AF977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  <w:p w14:paraId="3B9E19D7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0B4EEA43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17F0F" w14:textId="4990FBD5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4450D" w14:textId="5A19FDA8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509B9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  <w:p w14:paraId="121A056D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410A94C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DC0A3" w14:textId="16AA3F5C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4252E" w14:textId="1C4D6080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BCB31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  <w:p w14:paraId="132301D9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0705199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AAA47" w14:textId="2B2EF596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335AB" w14:textId="43904CB7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BDE6D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  <w:p w14:paraId="0D0EACBA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129A0A8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45ECB" w14:textId="3AF0BC3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58BE1" w14:textId="407046F1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E6CA9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  <w:p w14:paraId="34F4136D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3741EC7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28CEC" w14:textId="777B5274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51633" w14:textId="51171BC8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1BA5E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  <w:p w14:paraId="46A15B8C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5F2466BF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96C91" w14:textId="37A7ABE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6E0A0" w14:textId="36797071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B5E23" w14:textId="77777777" w:rsidR="00C4581C" w:rsidRPr="00FC1380" w:rsidRDefault="00C4581C" w:rsidP="00C4581C">
            <w:pPr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  <w:p w14:paraId="76C42DF7" w14:textId="77777777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1C" w14:paraId="56AF2C9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69DB5" w14:textId="59B762AB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CE6F2" w14:textId="6B5120FF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5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4A29C" w14:textId="226BBF8A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13.05.2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81C" w14:paraId="4012D018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D6DC0" w14:textId="1A9FD000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825A2" w14:textId="7FFB52AF" w:rsidR="00C4581C" w:rsidRDefault="00C4581C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38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88B3E" w14:textId="679FF6BD" w:rsidR="00C4581C" w:rsidRDefault="00C4581C" w:rsidP="00C4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80"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E0612D" w14:paraId="367C57EA" w14:textId="77777777" w:rsidTr="00F4686F">
        <w:tc>
          <w:tcPr>
            <w:tcW w:w="0" w:type="auto"/>
            <w:gridSpan w:val="3"/>
          </w:tcPr>
          <w:p w14:paraId="58C91D78" w14:textId="32939652" w:rsidR="00E0612D" w:rsidRPr="00E0612D" w:rsidRDefault="00E0612D" w:rsidP="00F468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61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Окружающий мир</w:t>
            </w:r>
          </w:p>
        </w:tc>
      </w:tr>
      <w:tr w:rsidR="00E0612D" w14:paraId="5292DF3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5853F" w14:textId="2706B081" w:rsidR="00E0612D" w:rsidRDefault="00E0612D" w:rsidP="00E0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515A88B" w14:textId="63A73E6F" w:rsidR="00E0612D" w:rsidRDefault="00E0612D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0" w:type="auto"/>
          </w:tcPr>
          <w:p w14:paraId="7AEF8A20" w14:textId="221316FF" w:rsidR="00E0612D" w:rsidRDefault="00E0612D" w:rsidP="00E0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</w:tr>
      <w:tr w:rsidR="00E0612D" w14:paraId="1FF4B7D3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A28E7" w14:textId="46AE0C6B" w:rsidR="00E0612D" w:rsidRDefault="00E0612D" w:rsidP="00E0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3A5023A6" w14:textId="5165F2FA" w:rsidR="00E0612D" w:rsidRDefault="00E0612D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0" w:type="auto"/>
          </w:tcPr>
          <w:p w14:paraId="2F746934" w14:textId="4F273F74" w:rsidR="00E0612D" w:rsidRDefault="00E0612D" w:rsidP="00E0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</w:tr>
      <w:tr w:rsidR="00E0612D" w14:paraId="210E2C2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CDB85" w14:textId="1E1F509F" w:rsidR="00E0612D" w:rsidRDefault="00E0612D" w:rsidP="00E0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5BBE23D4" w14:textId="2FBA2ECA" w:rsidR="00E0612D" w:rsidRDefault="00E0612D" w:rsidP="00F4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14:paraId="287163CB" w14:textId="14A1D992" w:rsidR="00E0612D" w:rsidRDefault="00E0612D" w:rsidP="00E0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</w:tr>
      <w:tr w:rsidR="00A75E8D" w14:paraId="41F38FB2" w14:textId="77777777" w:rsidTr="00A75E8D">
        <w:trPr>
          <w:trHeight w:val="6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6E9FC2" w14:textId="62424FD6" w:rsidR="00A75E8D" w:rsidRPr="00A75E8D" w:rsidRDefault="00A75E8D" w:rsidP="00E061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</w:tc>
      </w:tr>
      <w:tr w:rsidR="00A75E8D" w14:paraId="5BB08080" w14:textId="77777777" w:rsidTr="00A75E8D">
        <w:tc>
          <w:tcPr>
            <w:tcW w:w="1946" w:type="dxa"/>
          </w:tcPr>
          <w:p w14:paraId="414D011C" w14:textId="6FFB897C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230747A" w14:textId="1FD64A38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«</w:t>
            </w:r>
            <w:r w:rsidRPr="003C3640">
              <w:rPr>
                <w:rFonts w:ascii="Times New Roman" w:hAnsi="Times New Roman" w:cs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0" w:type="auto"/>
          </w:tcPr>
          <w:p w14:paraId="57F135F9" w14:textId="7AE9F6AB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</w:tr>
      <w:tr w:rsidR="00A75E8D" w14:paraId="6AAF1BE1" w14:textId="77777777" w:rsidTr="00A75E8D">
        <w:tc>
          <w:tcPr>
            <w:tcW w:w="1946" w:type="dxa"/>
          </w:tcPr>
          <w:p w14:paraId="1105860A" w14:textId="59BC4B97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BF3F02C" w14:textId="27ACC41D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Pr="00361D6F">
              <w:rPr>
                <w:rFonts w:ascii="Times New Roman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</w:tcPr>
          <w:p w14:paraId="785186D9" w14:textId="29EC415C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</w:tr>
      <w:tr w:rsidR="00A75E8D" w14:paraId="0368FF3A" w14:textId="77777777" w:rsidTr="00A75E8D">
        <w:tc>
          <w:tcPr>
            <w:tcW w:w="1946" w:type="dxa"/>
          </w:tcPr>
          <w:p w14:paraId="256A2108" w14:textId="6794426F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7381EE2B" w14:textId="3DC57843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Циркуль, угольник.</w:t>
            </w:r>
          </w:p>
        </w:tc>
        <w:tc>
          <w:tcPr>
            <w:tcW w:w="0" w:type="auto"/>
          </w:tcPr>
          <w:p w14:paraId="5A9AE5A6" w14:textId="5BA3774F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</w:tr>
      <w:tr w:rsidR="00A75E8D" w14:paraId="73DF6BCD" w14:textId="77777777" w:rsidTr="00A75E8D">
        <w:tc>
          <w:tcPr>
            <w:tcW w:w="1946" w:type="dxa"/>
          </w:tcPr>
          <w:p w14:paraId="0ED7886F" w14:textId="75AC8344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7D99C60A" w14:textId="7634B6AB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Pr="00082D6B">
              <w:rPr>
                <w:color w:val="000000"/>
                <w:sz w:val="24"/>
              </w:rPr>
              <w:t xml:space="preserve"> </w:t>
            </w:r>
            <w:r w:rsidRPr="00361D6F">
              <w:rPr>
                <w:rFonts w:ascii="Times New Roman" w:hAnsi="Times New Roman" w:cs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</w:tcPr>
          <w:p w14:paraId="0F4F64EC" w14:textId="5F50BEC5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</w:tr>
      <w:tr w:rsidR="00A75E8D" w14:paraId="1633579A" w14:textId="77777777" w:rsidTr="00A75E8D">
        <w:tc>
          <w:tcPr>
            <w:tcW w:w="1946" w:type="dxa"/>
          </w:tcPr>
          <w:p w14:paraId="798DECC5" w14:textId="37B38720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4C12D16" w14:textId="7D539E41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14:paraId="11EB9803" w14:textId="0BEB1655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</w:tr>
      <w:tr w:rsidR="00A75E8D" w14:paraId="1FB0B063" w14:textId="77777777" w:rsidTr="00A75E8D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7E05C9" w14:textId="7FE625DF" w:rsidR="00A75E8D" w:rsidRPr="00A75E8D" w:rsidRDefault="00A75E8D" w:rsidP="00A75E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</w:t>
            </w:r>
          </w:p>
        </w:tc>
      </w:tr>
      <w:tr w:rsidR="00A75E8D" w14:paraId="79D6C68B" w14:textId="77777777" w:rsidTr="00A75E8D">
        <w:tc>
          <w:tcPr>
            <w:tcW w:w="1946" w:type="dxa"/>
          </w:tcPr>
          <w:p w14:paraId="4B8A851C" w14:textId="603C19F6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C2165B5" w14:textId="7CBCCCBA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Pr="00C653B3">
              <w:rPr>
                <w:color w:val="000000"/>
                <w:sz w:val="24"/>
              </w:rPr>
              <w:t xml:space="preserve"> </w:t>
            </w:r>
            <w:r w:rsidRPr="003C3640">
              <w:rPr>
                <w:rFonts w:ascii="Times New Roman" w:hAnsi="Times New Roman" w:cs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</w:tcPr>
          <w:p w14:paraId="48477EC2" w14:textId="7206FE05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</w:tr>
      <w:tr w:rsidR="00A75E8D" w14:paraId="6C34E5B2" w14:textId="77777777" w:rsidTr="00A75E8D">
        <w:tc>
          <w:tcPr>
            <w:tcW w:w="1946" w:type="dxa"/>
          </w:tcPr>
          <w:p w14:paraId="029D9F9C" w14:textId="114BE8CD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7400D678" w14:textId="282EB201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Pr="00C653B3">
              <w:rPr>
                <w:color w:val="000000"/>
                <w:sz w:val="24"/>
              </w:rPr>
              <w:t xml:space="preserve"> </w:t>
            </w:r>
            <w:r w:rsidRPr="003C3640">
              <w:rPr>
                <w:rFonts w:ascii="Times New Roman" w:hAnsi="Times New Roman" w:cs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</w:tcPr>
          <w:p w14:paraId="5F30BFA4" w14:textId="226F8650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</w:tr>
      <w:tr w:rsidR="00A75E8D" w14:paraId="5A0027FB" w14:textId="77777777" w:rsidTr="00A75E8D">
        <w:tc>
          <w:tcPr>
            <w:tcW w:w="1946" w:type="dxa"/>
          </w:tcPr>
          <w:p w14:paraId="221CBA1D" w14:textId="2B807C83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31CA667" w14:textId="7B357212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Изображение, реальность, фантазия.</w:t>
            </w:r>
          </w:p>
        </w:tc>
        <w:tc>
          <w:tcPr>
            <w:tcW w:w="0" w:type="auto"/>
          </w:tcPr>
          <w:p w14:paraId="3D289C47" w14:textId="4C661D7D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A75E8D" w14:paraId="4AD73E33" w14:textId="77777777" w:rsidTr="00A75E8D">
        <w:tc>
          <w:tcPr>
            <w:tcW w:w="1946" w:type="dxa"/>
          </w:tcPr>
          <w:p w14:paraId="059740CA" w14:textId="0486357B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169D35B7" w14:textId="2BBE66D5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Pr="00C653B3">
              <w:rPr>
                <w:color w:val="000000"/>
                <w:sz w:val="24"/>
              </w:rPr>
              <w:t xml:space="preserve"> </w:t>
            </w:r>
            <w:r w:rsidRPr="003C3640">
              <w:rPr>
                <w:rFonts w:ascii="Times New Roman" w:hAnsi="Times New Roman" w:cs="Times New Roman"/>
                <w:color w:val="000000"/>
                <w:sz w:val="24"/>
              </w:rPr>
              <w:t>Изображение природы в различных состояниях</w:t>
            </w:r>
          </w:p>
        </w:tc>
        <w:tc>
          <w:tcPr>
            <w:tcW w:w="0" w:type="auto"/>
          </w:tcPr>
          <w:p w14:paraId="28226707" w14:textId="427BC73B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</w:tr>
      <w:tr w:rsidR="00A75E8D" w14:paraId="430A2C21" w14:textId="77777777" w:rsidTr="00A75E8D">
        <w:tc>
          <w:tcPr>
            <w:tcW w:w="1946" w:type="dxa"/>
          </w:tcPr>
          <w:p w14:paraId="4844CF3E" w14:textId="2196F1B6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12CF5CAF" w14:textId="36C38D56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 чём говорят украшения.</w:t>
            </w:r>
          </w:p>
        </w:tc>
        <w:tc>
          <w:tcPr>
            <w:tcW w:w="0" w:type="auto"/>
          </w:tcPr>
          <w:p w14:paraId="38237347" w14:textId="0711FB41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</w:tr>
      <w:tr w:rsidR="00A75E8D" w14:paraId="1873B964" w14:textId="77777777" w:rsidTr="00A75E8D">
        <w:tc>
          <w:tcPr>
            <w:tcW w:w="1946" w:type="dxa"/>
          </w:tcPr>
          <w:p w14:paraId="4EA3F7D6" w14:textId="57E0AC60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0367B80B" w14:textId="6141CED1" w:rsidR="00A75E8D" w:rsidRPr="006A332E" w:rsidRDefault="00A75E8D" w:rsidP="00A7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</w:tcPr>
          <w:p w14:paraId="3D0C35AB" w14:textId="34A81001" w:rsidR="00A75E8D" w:rsidRDefault="00A75E8D" w:rsidP="00A7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</w:tr>
      <w:tr w:rsidR="002440BB" w14:paraId="3546A73C" w14:textId="77777777" w:rsidTr="0026270A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302D4C" w14:textId="30D17AB8" w:rsidR="002440BB" w:rsidRPr="002440BB" w:rsidRDefault="002440BB" w:rsidP="00A75E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40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2440BB" w14:paraId="157611E4" w14:textId="77777777" w:rsidTr="006D27ED">
        <w:tc>
          <w:tcPr>
            <w:tcW w:w="1946" w:type="dxa"/>
          </w:tcPr>
          <w:p w14:paraId="021ACD33" w14:textId="71AD075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593EDF3D" w14:textId="15FEF789" w:rsidR="002440BB" w:rsidRPr="006A332E" w:rsidRDefault="002440BB" w:rsidP="0024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английскому языку</w:t>
            </w:r>
          </w:p>
        </w:tc>
        <w:tc>
          <w:tcPr>
            <w:tcW w:w="0" w:type="auto"/>
          </w:tcPr>
          <w:p w14:paraId="5C070C77" w14:textId="716B0A5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</w:tr>
      <w:tr w:rsidR="002440BB" w14:paraId="032D6DCA" w14:textId="77777777" w:rsidTr="006D27ED">
        <w:tc>
          <w:tcPr>
            <w:tcW w:w="1946" w:type="dxa"/>
          </w:tcPr>
          <w:p w14:paraId="5CF24AD2" w14:textId="3277FDE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562D5505" w14:textId="40544230" w:rsidR="002440BB" w:rsidRPr="006A332E" w:rsidRDefault="002440BB" w:rsidP="0024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английскому языку</w:t>
            </w:r>
          </w:p>
        </w:tc>
        <w:tc>
          <w:tcPr>
            <w:tcW w:w="0" w:type="auto"/>
          </w:tcPr>
          <w:p w14:paraId="24238EE3" w14:textId="7B7BF8E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</w:tr>
      <w:tr w:rsidR="002440BB" w14:paraId="544DD66F" w14:textId="77777777" w:rsidTr="006D27ED">
        <w:tc>
          <w:tcPr>
            <w:tcW w:w="1946" w:type="dxa"/>
          </w:tcPr>
          <w:p w14:paraId="33C9A5F0" w14:textId="5E08FBC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59EFA8A0" w14:textId="19B0DCBD" w:rsidR="002440BB" w:rsidRPr="006A332E" w:rsidRDefault="002440BB" w:rsidP="0024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английскому языку</w:t>
            </w:r>
          </w:p>
        </w:tc>
        <w:tc>
          <w:tcPr>
            <w:tcW w:w="0" w:type="auto"/>
          </w:tcPr>
          <w:p w14:paraId="5A24E40E" w14:textId="3110FC6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4.04.2024</w:t>
            </w:r>
          </w:p>
        </w:tc>
      </w:tr>
      <w:tr w:rsidR="002440BB" w14:paraId="57790041" w14:textId="77777777" w:rsidTr="006D27ED">
        <w:tc>
          <w:tcPr>
            <w:tcW w:w="1946" w:type="dxa"/>
          </w:tcPr>
          <w:p w14:paraId="45C4B21A" w14:textId="73AFC8A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25F16BFC" w14:textId="39B22C60" w:rsidR="002440BB" w:rsidRPr="006A332E" w:rsidRDefault="002440BB" w:rsidP="0024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английскому языку</w:t>
            </w:r>
          </w:p>
        </w:tc>
        <w:tc>
          <w:tcPr>
            <w:tcW w:w="0" w:type="auto"/>
          </w:tcPr>
          <w:p w14:paraId="39C86289" w14:textId="035D3A3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</w:tr>
      <w:tr w:rsidR="002440BB" w14:paraId="197BE15A" w14:textId="77777777" w:rsidTr="00F4686F">
        <w:tc>
          <w:tcPr>
            <w:tcW w:w="0" w:type="auto"/>
            <w:gridSpan w:val="3"/>
          </w:tcPr>
          <w:p w14:paraId="4022FE20" w14:textId="0921B07C" w:rsidR="002440BB" w:rsidRPr="00E0612D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</w:tr>
      <w:tr w:rsidR="002440BB" w14:paraId="1DCAD90A" w14:textId="77777777" w:rsidTr="00F4686F">
        <w:tc>
          <w:tcPr>
            <w:tcW w:w="0" w:type="auto"/>
            <w:gridSpan w:val="3"/>
          </w:tcPr>
          <w:p w14:paraId="0F64818E" w14:textId="7B42E8B0" w:rsidR="002440BB" w:rsidRPr="00F4686F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68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2440BB" w14:paraId="7008138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50DCF" w14:textId="388D93C6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91F6205" w14:textId="4DED8B43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6400068C" w14:textId="2D04784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440BB" w14:paraId="0978474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3219B" w14:textId="2A6AD3A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48CE3E5" w14:textId="1F8848EA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4C0F7E97" w14:textId="4A620728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440BB" w14:paraId="6268830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2430E" w14:textId="5F471E90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7CE363FF" w14:textId="2DB974AE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корня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3A802DC4" w14:textId="3EBE074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440BB" w14:paraId="2BADB4E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89B88" w14:textId="3435F42C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3F39C61" w14:textId="1B2B4236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«Состав слова»</w:t>
            </w:r>
          </w:p>
        </w:tc>
        <w:tc>
          <w:tcPr>
            <w:tcW w:w="0" w:type="auto"/>
            <w:vAlign w:val="center"/>
          </w:tcPr>
          <w:p w14:paraId="43C30543" w14:textId="6597C34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440BB" w14:paraId="1F475DC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0F7E6" w14:textId="14E5087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3A331C6E" w14:textId="0A2BFE7F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«Окончания слов»</w:t>
            </w:r>
          </w:p>
        </w:tc>
        <w:tc>
          <w:tcPr>
            <w:tcW w:w="0" w:type="auto"/>
            <w:vAlign w:val="center"/>
          </w:tcPr>
          <w:p w14:paraId="55D674B0" w14:textId="54CF175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440BB" w14:paraId="24B2EF2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56CF8" w14:textId="31836858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6F92191E" w14:textId="27BF5034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14:paraId="52DA887C" w14:textId="7174AE6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440BB" w14:paraId="043E8674" w14:textId="77777777" w:rsidTr="00243FDF">
        <w:tc>
          <w:tcPr>
            <w:tcW w:w="0" w:type="auto"/>
            <w:gridSpan w:val="3"/>
          </w:tcPr>
          <w:p w14:paraId="333B47CE" w14:textId="518C43F9" w:rsidR="002440BB" w:rsidRPr="00F4686F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68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</w:tr>
      <w:tr w:rsidR="002440BB" w14:paraId="2C3E98B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8C7BC" w14:textId="7CE0D6D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4D36EF5" w14:textId="29AEDEB1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1E5489FE" w14:textId="34A1F80E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440BB" w14:paraId="644024C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7543DF" w14:textId="589E082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5B9C656" w14:textId="44B5FD10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02FAA2B1" w14:textId="14BA2FB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440BB" w14:paraId="64097A5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00D9D" w14:textId="41ACE172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47A6FB4E" w14:textId="45C4942F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корня</w:t>
            </w: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6C03ACCF" w14:textId="2175A4B8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440BB" w14:paraId="3BC4A06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7EA52" w14:textId="20519B3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76D52FE4" w14:textId="393CF1EC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«Состав слова»</w:t>
            </w:r>
          </w:p>
        </w:tc>
        <w:tc>
          <w:tcPr>
            <w:tcW w:w="0" w:type="auto"/>
            <w:vAlign w:val="center"/>
          </w:tcPr>
          <w:p w14:paraId="6B9B3171" w14:textId="7219C4B8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440BB" w14:paraId="35E38D5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498B79" w14:textId="75BD88A4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7D785973" w14:textId="619CCCD0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«Окончания слов»</w:t>
            </w:r>
          </w:p>
        </w:tc>
        <w:tc>
          <w:tcPr>
            <w:tcW w:w="0" w:type="auto"/>
            <w:vAlign w:val="center"/>
          </w:tcPr>
          <w:p w14:paraId="0D0C8F56" w14:textId="576A3F12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440BB" w14:paraId="3CAC078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1234E" w14:textId="032FE3BC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27A46119" w14:textId="22028AE1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14:paraId="682DB600" w14:textId="56969E72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440BB" w14:paraId="7F7B6794" w14:textId="77777777" w:rsidTr="00243F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535F4A" w14:textId="41AAC9A7" w:rsidR="002440BB" w:rsidRPr="00F4686F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68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Литературное чтение</w:t>
            </w:r>
          </w:p>
        </w:tc>
      </w:tr>
      <w:tr w:rsidR="002440BB" w14:paraId="655B550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4EDF4" w14:textId="2968AA3C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vAlign w:val="center"/>
          </w:tcPr>
          <w:p w14:paraId="5BA99C6E" w14:textId="7EB2149A" w:rsidR="002440BB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vAlign w:val="center"/>
          </w:tcPr>
          <w:p w14:paraId="14E30C4B" w14:textId="10CD44F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2440BB" w14:paraId="10555A7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B8462" w14:textId="2F5793F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vAlign w:val="center"/>
          </w:tcPr>
          <w:p w14:paraId="47C28250" w14:textId="2DDBB397" w:rsidR="002440BB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vAlign w:val="center"/>
          </w:tcPr>
          <w:p w14:paraId="0C0E0152" w14:textId="608564F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440BB" w14:paraId="2BB6E252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D53FD" w14:textId="4DD35DB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vAlign w:val="center"/>
          </w:tcPr>
          <w:p w14:paraId="240BDDF0" w14:textId="78806CDD" w:rsidR="002440BB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vAlign w:val="center"/>
          </w:tcPr>
          <w:p w14:paraId="764E0F89" w14:textId="71DD5F8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440BB" w14:paraId="43E9DF7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53AFE" w14:textId="40BF152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vAlign w:val="center"/>
          </w:tcPr>
          <w:p w14:paraId="0624DC0C" w14:textId="54A5D691" w:rsidR="002440BB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– ХХ века»</w:t>
            </w:r>
          </w:p>
        </w:tc>
        <w:tc>
          <w:tcPr>
            <w:tcW w:w="0" w:type="auto"/>
            <w:vAlign w:val="center"/>
          </w:tcPr>
          <w:p w14:paraId="4F1A6D8F" w14:textId="79255882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440BB" w14:paraId="22A9D4D8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DB961" w14:textId="7D9BC45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vAlign w:val="center"/>
          </w:tcPr>
          <w:p w14:paraId="3B2DBB72" w14:textId="28C15948" w:rsidR="002440BB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vAlign w:val="center"/>
          </w:tcPr>
          <w:p w14:paraId="647CCBF8" w14:textId="1C8AE1E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2440BB" w14:paraId="27E3AE1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71D96" w14:textId="5BC961B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vAlign w:val="center"/>
          </w:tcPr>
          <w:p w14:paraId="7116E964" w14:textId="1709C825" w:rsidR="002440BB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vAlign w:val="center"/>
          </w:tcPr>
          <w:p w14:paraId="1704A2BB" w14:textId="6D4FE9C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440BB" w14:paraId="3CCB5524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F93E7" w14:textId="6AF3464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vAlign w:val="center"/>
          </w:tcPr>
          <w:p w14:paraId="6339F4A2" w14:textId="2DC7D221" w:rsidR="002440BB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</w:t>
            </w:r>
            <w:r w:rsidRPr="0060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изученного в 3 классе</w:t>
            </w:r>
          </w:p>
        </w:tc>
        <w:tc>
          <w:tcPr>
            <w:tcW w:w="0" w:type="auto"/>
            <w:vAlign w:val="center"/>
          </w:tcPr>
          <w:p w14:paraId="416AE476" w14:textId="65D5123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440BB" w14:paraId="5120FA58" w14:textId="77777777" w:rsidTr="00243FDF">
        <w:tc>
          <w:tcPr>
            <w:tcW w:w="0" w:type="auto"/>
            <w:gridSpan w:val="3"/>
          </w:tcPr>
          <w:p w14:paraId="6AAB852D" w14:textId="47DF0A54" w:rsidR="002440BB" w:rsidRPr="00F4686F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68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Окружающий мир</w:t>
            </w:r>
          </w:p>
        </w:tc>
      </w:tr>
      <w:tr w:rsidR="002440BB" w14:paraId="45EB662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30EA7E" w14:textId="7B17B35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4A0CC85" w14:textId="7CA2A256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9C">
              <w:rPr>
                <w:rFonts w:ascii="Times New Roman" w:hAnsi="Times New Roman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0" w:type="auto"/>
            <w:vAlign w:val="center"/>
          </w:tcPr>
          <w:p w14:paraId="07D30820" w14:textId="063ABC8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2440BB" w14:paraId="7614012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9C3CC" w14:textId="5748F84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vAlign w:val="center"/>
          </w:tcPr>
          <w:p w14:paraId="5B9951B5" w14:textId="166011B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9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vAlign w:val="center"/>
          </w:tcPr>
          <w:p w14:paraId="23E07C79" w14:textId="7E945E90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2440BB" w14:paraId="35B02A2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7C1A4A" w14:textId="2568F76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4C0977DA" w14:textId="1CFCA64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9C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0" w:type="auto"/>
            <w:vAlign w:val="center"/>
          </w:tcPr>
          <w:p w14:paraId="2247C07C" w14:textId="23840E9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440BB" w14:paraId="4C52EAC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E7449" w14:textId="46E74AA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5303" w:type="dxa"/>
          </w:tcPr>
          <w:p w14:paraId="56CFE4FE" w14:textId="1C31A3E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14:paraId="0090C143" w14:textId="3769D35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440BB" w14:paraId="01EE4E1E" w14:textId="77777777" w:rsidTr="004430B5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3268E1" w14:textId="31015CAC" w:rsidR="002440BB" w:rsidRPr="002440BB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40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</w:tc>
      </w:tr>
      <w:tr w:rsidR="002440BB" w14:paraId="24FFC889" w14:textId="77777777" w:rsidTr="0017073D">
        <w:tc>
          <w:tcPr>
            <w:tcW w:w="1946" w:type="dxa"/>
          </w:tcPr>
          <w:p w14:paraId="09DE3C23" w14:textId="5E7C5808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2DB5BCB2" w14:textId="634A1A8C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английскому языку</w:t>
            </w:r>
          </w:p>
        </w:tc>
        <w:tc>
          <w:tcPr>
            <w:tcW w:w="0" w:type="auto"/>
          </w:tcPr>
          <w:p w14:paraId="3014B20F" w14:textId="2CE95F6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</w:tr>
      <w:tr w:rsidR="002440BB" w14:paraId="24A61F98" w14:textId="77777777" w:rsidTr="0017073D">
        <w:tc>
          <w:tcPr>
            <w:tcW w:w="1946" w:type="dxa"/>
          </w:tcPr>
          <w:p w14:paraId="03C7BD5F" w14:textId="0FFEA806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20B892C5" w14:textId="3780B656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английскому языку</w:t>
            </w:r>
          </w:p>
        </w:tc>
        <w:tc>
          <w:tcPr>
            <w:tcW w:w="0" w:type="auto"/>
          </w:tcPr>
          <w:p w14:paraId="63E35E50" w14:textId="5FDFD802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</w:p>
        </w:tc>
      </w:tr>
      <w:tr w:rsidR="002440BB" w14:paraId="13E94D88" w14:textId="77777777" w:rsidTr="0017073D">
        <w:tc>
          <w:tcPr>
            <w:tcW w:w="1946" w:type="dxa"/>
          </w:tcPr>
          <w:p w14:paraId="0AF067F3" w14:textId="296EAB9B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43D07AF7" w14:textId="15BA1BD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английскому языку</w:t>
            </w:r>
          </w:p>
        </w:tc>
        <w:tc>
          <w:tcPr>
            <w:tcW w:w="0" w:type="auto"/>
          </w:tcPr>
          <w:p w14:paraId="300A3D95" w14:textId="1FCB12B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</w:tr>
      <w:tr w:rsidR="002440BB" w14:paraId="1BAAF68C" w14:textId="77777777" w:rsidTr="0017073D">
        <w:tc>
          <w:tcPr>
            <w:tcW w:w="1946" w:type="dxa"/>
          </w:tcPr>
          <w:p w14:paraId="78500A0F" w14:textId="4C991FB7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319ECF5F" w14:textId="29627C4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английскому языку</w:t>
            </w:r>
          </w:p>
        </w:tc>
        <w:tc>
          <w:tcPr>
            <w:tcW w:w="0" w:type="auto"/>
          </w:tcPr>
          <w:p w14:paraId="348634F9" w14:textId="4246B6F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</w:tr>
      <w:tr w:rsidR="002440BB" w14:paraId="5CE84B82" w14:textId="77777777" w:rsidTr="00A75E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A00B8E" w14:textId="77777777" w:rsidR="002440BB" w:rsidRPr="00F4686F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2440BB" w14:paraId="44DF0044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59D0E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2A871255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1AD6FE1B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BB" w14:paraId="7F0FA092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9FBDB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1DFE185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русскому языку</w:t>
            </w:r>
          </w:p>
        </w:tc>
        <w:tc>
          <w:tcPr>
            <w:tcW w:w="0" w:type="auto"/>
          </w:tcPr>
          <w:p w14:paraId="54DB6071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26.09.2023г.</w:t>
            </w:r>
          </w:p>
        </w:tc>
      </w:tr>
      <w:tr w:rsidR="002440BB" w14:paraId="2619F4C6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FF2DC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E64921A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14:paraId="0345C16C" w14:textId="77777777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25.10.2023г.</w:t>
            </w:r>
          </w:p>
        </w:tc>
      </w:tr>
      <w:tr w:rsidR="002440BB" w14:paraId="70A9DFDE" w14:textId="77777777" w:rsidTr="00A75E8D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5172B2" w14:textId="01DEEDBE" w:rsidR="002440BB" w:rsidRPr="00A75E8D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65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440BB" w14:paraId="69A85E7D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43971" w14:textId="6053463F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63C981D" w14:textId="75BACFE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№1</w:t>
            </w:r>
          </w:p>
        </w:tc>
        <w:tc>
          <w:tcPr>
            <w:tcW w:w="0" w:type="auto"/>
          </w:tcPr>
          <w:p w14:paraId="3DA47850" w14:textId="1AC5D84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18.09.2023г.</w:t>
            </w:r>
          </w:p>
        </w:tc>
      </w:tr>
      <w:tr w:rsidR="002440BB" w14:paraId="3B68BFFD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24DD5" w14:textId="33073193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C80C44A" w14:textId="3605B210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№2</w:t>
            </w:r>
          </w:p>
        </w:tc>
        <w:tc>
          <w:tcPr>
            <w:tcW w:w="0" w:type="auto"/>
          </w:tcPr>
          <w:p w14:paraId="62F7118A" w14:textId="138CEB9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11.10.2023г.</w:t>
            </w:r>
          </w:p>
        </w:tc>
      </w:tr>
      <w:tr w:rsidR="002440BB" w14:paraId="48562FCE" w14:textId="77777777" w:rsidTr="00A75E8D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3CCB75" w14:textId="17B13B3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1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440BB" w14:paraId="5B00C20F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ACB19" w14:textId="01B80D28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74E5333" w14:textId="0CDD692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14:paraId="42DAB28E" w14:textId="251720A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17.10.2023г.</w:t>
            </w:r>
          </w:p>
        </w:tc>
      </w:tr>
      <w:tr w:rsidR="002440BB" w14:paraId="17EC612A" w14:textId="77777777" w:rsidTr="00A75E8D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F50C7A" w14:textId="167BE878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1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440BB" w14:paraId="042C78BC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BE84E" w14:textId="0DBE29E5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0F2BA6A5" w14:textId="5359FC4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14:paraId="18A4C529" w14:textId="3E307DA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25.09.2023г.</w:t>
            </w:r>
          </w:p>
        </w:tc>
      </w:tr>
      <w:tr w:rsidR="002440BB" w14:paraId="792804E6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078AC" w14:textId="65518539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DC2370D" w14:textId="0370CAD4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14:paraId="0EC6BC07" w14:textId="1921E8CE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05.10.2023г.</w:t>
            </w:r>
          </w:p>
        </w:tc>
      </w:tr>
      <w:tr w:rsidR="002440BB" w14:paraId="01857E6A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704EE" w14:textId="44ECECBE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3F44F6E0" w14:textId="504320E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14:paraId="53BFD61A" w14:textId="3A52C6C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18.10.2023г.</w:t>
            </w:r>
          </w:p>
        </w:tc>
      </w:tr>
      <w:tr w:rsidR="002440BB" w14:paraId="1E7F40FE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F4940" w14:textId="14A1110C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71BA048C" w14:textId="0217AEC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14:paraId="084D749C" w14:textId="61991C0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26.10.2023г.</w:t>
            </w:r>
          </w:p>
        </w:tc>
      </w:tr>
      <w:tr w:rsidR="002440BB" w14:paraId="19AB8109" w14:textId="77777777" w:rsidTr="00632B48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41000B" w14:textId="5CE8ED9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</w:tc>
      </w:tr>
      <w:tr w:rsidR="002440BB" w14:paraId="36E05C90" w14:textId="77777777" w:rsidTr="009740C8">
        <w:tc>
          <w:tcPr>
            <w:tcW w:w="1946" w:type="dxa"/>
          </w:tcPr>
          <w:p w14:paraId="321257D9" w14:textId="04374176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04C0F88D" w14:textId="56D7030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английскому языку</w:t>
            </w:r>
          </w:p>
        </w:tc>
        <w:tc>
          <w:tcPr>
            <w:tcW w:w="0" w:type="auto"/>
          </w:tcPr>
          <w:p w14:paraId="7A0BEF18" w14:textId="119B7E4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</w:tr>
      <w:tr w:rsidR="002440BB" w14:paraId="6B129FFE" w14:textId="77777777" w:rsidTr="009740C8">
        <w:tc>
          <w:tcPr>
            <w:tcW w:w="1946" w:type="dxa"/>
          </w:tcPr>
          <w:p w14:paraId="5BB058B7" w14:textId="1549459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1748460A" w14:textId="3700524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английскому языку</w:t>
            </w:r>
          </w:p>
        </w:tc>
        <w:tc>
          <w:tcPr>
            <w:tcW w:w="0" w:type="auto"/>
          </w:tcPr>
          <w:p w14:paraId="4AB3B424" w14:textId="226066A0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26.12.2023</w:t>
            </w:r>
          </w:p>
        </w:tc>
      </w:tr>
      <w:tr w:rsidR="002440BB" w14:paraId="3C5643DC" w14:textId="77777777" w:rsidTr="009740C8">
        <w:tc>
          <w:tcPr>
            <w:tcW w:w="1946" w:type="dxa"/>
          </w:tcPr>
          <w:p w14:paraId="50BD780E" w14:textId="674DC7E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0FB386E2" w14:textId="2DFA3F6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английскому языку</w:t>
            </w:r>
          </w:p>
        </w:tc>
        <w:tc>
          <w:tcPr>
            <w:tcW w:w="0" w:type="auto"/>
          </w:tcPr>
          <w:p w14:paraId="754A3EC0" w14:textId="745F60D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4.04.2024</w:t>
            </w:r>
          </w:p>
        </w:tc>
      </w:tr>
      <w:tr w:rsidR="002440BB" w14:paraId="29D59CEF" w14:textId="77777777" w:rsidTr="009740C8">
        <w:tc>
          <w:tcPr>
            <w:tcW w:w="1946" w:type="dxa"/>
          </w:tcPr>
          <w:p w14:paraId="04448836" w14:textId="0A1396DE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</w:tcPr>
          <w:p w14:paraId="542A295A" w14:textId="2C8F65F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английскому языку</w:t>
            </w:r>
          </w:p>
        </w:tc>
        <w:tc>
          <w:tcPr>
            <w:tcW w:w="0" w:type="auto"/>
          </w:tcPr>
          <w:p w14:paraId="70814233" w14:textId="1446973C" w:rsidR="002440BB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</w:tr>
      <w:tr w:rsidR="002440BB" w14:paraId="231CFE45" w14:textId="77777777" w:rsidTr="00243F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E29939" w14:textId="1CEC1AA5" w:rsidR="002440BB" w:rsidRPr="00E214AC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2440BB" w14:paraId="2C785E3E" w14:textId="77777777" w:rsidTr="00243F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DF381C" w14:textId="541501C3" w:rsidR="002440BB" w:rsidRPr="00E214AC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Математика </w:t>
            </w:r>
          </w:p>
        </w:tc>
      </w:tr>
      <w:tr w:rsidR="002440BB" w14:paraId="2A5A62BC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442B9" w14:textId="39F034D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070A6" w14:textId="6BDD9078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E680B" w14:textId="2DFC2A61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</w:tr>
      <w:tr w:rsidR="002440BB" w14:paraId="483E13E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A9FFC" w14:textId="4F292CB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2870A6" w14:textId="3DF29C89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64B94" w14:textId="1F6C10AF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2440BB" w14:paraId="4B1AC36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718A" w14:textId="79A67E24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96399" w14:textId="0FC8C60B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E9B5B" w14:textId="24625DE1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2440BB" w14:paraId="4BFF3EC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836D7" w14:textId="2475B4E8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CB4D2" w14:textId="6CB837F5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1802F" w14:textId="7247AD2F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2440BB" w14:paraId="41E3A0E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81882" w14:textId="52A9DE4E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10041" w14:textId="4A019A6B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38CF6" w14:textId="20CDE2E4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2440BB" w14:paraId="380C64E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A13268" w14:textId="0013B230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717B438" w14:textId="1B04556F" w:rsidR="002440BB" w:rsidRPr="00E214AC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E21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узыка</w:t>
            </w:r>
          </w:p>
        </w:tc>
        <w:tc>
          <w:tcPr>
            <w:tcW w:w="0" w:type="auto"/>
          </w:tcPr>
          <w:p w14:paraId="7369AC85" w14:textId="77777777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BB" w14:paraId="7B53AF9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7ABB0" w14:textId="41E18DF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FB6157A" w14:textId="77777777" w:rsidR="002440BB" w:rsidRPr="008843D9" w:rsidRDefault="002440BB" w:rsidP="002440BB">
            <w:pPr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>Тест</w:t>
            </w:r>
          </w:p>
          <w:p w14:paraId="45D25A80" w14:textId="1762CEC7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D9">
              <w:rPr>
                <w:rFonts w:ascii="Times New Roman" w:hAnsi="Times New Roman" w:cs="Times New Roman"/>
              </w:rPr>
              <w:t xml:space="preserve">Промежуточная аттестация. Тест </w:t>
            </w:r>
          </w:p>
        </w:tc>
        <w:tc>
          <w:tcPr>
            <w:tcW w:w="0" w:type="auto"/>
          </w:tcPr>
          <w:p w14:paraId="44A35985" w14:textId="77777777" w:rsidR="002440BB" w:rsidRPr="008843D9" w:rsidRDefault="002440BB" w:rsidP="002440BB">
            <w:pPr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>10.11.23</w:t>
            </w:r>
          </w:p>
          <w:p w14:paraId="31E6B8FE" w14:textId="49AE2A1E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D9">
              <w:rPr>
                <w:rFonts w:ascii="Times New Roman" w:hAnsi="Times New Roman" w:cs="Times New Roman"/>
              </w:rPr>
              <w:t>17.05.23</w:t>
            </w:r>
          </w:p>
        </w:tc>
      </w:tr>
      <w:tr w:rsidR="002440BB" w14:paraId="2F4C161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424A6" w14:textId="113538C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21EB4AB" w14:textId="6EF77E98" w:rsidR="002440BB" w:rsidRPr="00E214AC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14:paraId="4F05DF15" w14:textId="77777777" w:rsidR="002440BB" w:rsidRPr="008843D9" w:rsidRDefault="002440BB" w:rsidP="002440BB">
            <w:pPr>
              <w:rPr>
                <w:rFonts w:ascii="Times New Roman" w:hAnsi="Times New Roman" w:cs="Times New Roman"/>
              </w:rPr>
            </w:pPr>
          </w:p>
        </w:tc>
      </w:tr>
      <w:tr w:rsidR="002440BB" w14:paraId="1606114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4A426" w14:textId="60201364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97D885D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14:paraId="7F9A33B9" w14:textId="77777777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8E6BF31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  <w:p w14:paraId="59BF2BF4" w14:textId="1E9FB931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BB" w14:paraId="35EB802F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4A305" w14:textId="7188AA8E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CEF86CB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>Промежуточная аттестация. Тест</w:t>
            </w:r>
          </w:p>
          <w:p w14:paraId="789ED6A6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9D845C" w14:textId="7090612B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16.05.24</w:t>
            </w:r>
          </w:p>
        </w:tc>
      </w:tr>
      <w:tr w:rsidR="002440BB" w14:paraId="21C5496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D9DD2" w14:textId="4994DF8F" w:rsidR="002440BB" w:rsidRPr="008843D9" w:rsidRDefault="002440BB" w:rsidP="0024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1F5C5D74" w14:textId="4F1B2D6C" w:rsidR="002440BB" w:rsidRPr="00E214AC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3579EEA7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</w:p>
        </w:tc>
      </w:tr>
      <w:tr w:rsidR="002440BB" w14:paraId="2F4A1E7F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177E9" w14:textId="5E68BB42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5CFC562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14:paraId="5BF1D213" w14:textId="77777777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02D5E4E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06.02.24</w:t>
            </w:r>
          </w:p>
          <w:p w14:paraId="67151817" w14:textId="38377DFC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BB" w14:paraId="3590CBC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9DFED" w14:textId="7FD9568D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32C41CB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14:paraId="7F60801A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5FCFC2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12.03.24</w:t>
            </w:r>
          </w:p>
          <w:p w14:paraId="341F7323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</w:p>
        </w:tc>
      </w:tr>
      <w:tr w:rsidR="002440BB" w14:paraId="4386EF8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C1455" w14:textId="4FDA4D37" w:rsidR="002440BB" w:rsidRPr="00CF329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3D4E833C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>Промежуточная аттестация. Тест</w:t>
            </w:r>
          </w:p>
          <w:p w14:paraId="10A5025C" w14:textId="77777777" w:rsidR="002440BB" w:rsidRDefault="002440BB" w:rsidP="0024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58321B" w14:textId="43E910CD" w:rsidR="002440BB" w:rsidRDefault="002440BB" w:rsidP="0024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14.05.24</w:t>
            </w:r>
          </w:p>
        </w:tc>
      </w:tr>
      <w:tr w:rsidR="002440BB" w14:paraId="69392409" w14:textId="77777777" w:rsidTr="00243F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E57BF" w14:textId="36FDADAD" w:rsidR="002440BB" w:rsidRPr="001C5504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Биология</w:t>
            </w:r>
          </w:p>
        </w:tc>
      </w:tr>
      <w:tr w:rsidR="002440BB" w14:paraId="09E2AAE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84B74" w14:textId="5C59041E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34E38758" w14:textId="05A9FCCE" w:rsidR="002440BB" w:rsidRPr="00243FDF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</w:t>
            </w: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организмов»</w:t>
            </w:r>
          </w:p>
        </w:tc>
        <w:tc>
          <w:tcPr>
            <w:tcW w:w="0" w:type="auto"/>
            <w:vAlign w:val="center"/>
          </w:tcPr>
          <w:p w14:paraId="17CC0B85" w14:textId="0C06C948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2440BB" w14:paraId="66BCD45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C36BF5" w14:textId="5DFFC89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7F11827F" w14:textId="4E022A1A" w:rsidR="002440BB" w:rsidRPr="00243FDF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24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  <w:r w:rsidRPr="0024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0" w:type="auto"/>
          </w:tcPr>
          <w:p w14:paraId="5DC842F0" w14:textId="3582A448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D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03.04.2024</w:t>
            </w:r>
          </w:p>
        </w:tc>
      </w:tr>
      <w:tr w:rsidR="002440BB" w14:paraId="6E96379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351D0" w14:textId="38C02772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4C065E9F" w14:textId="0383D685" w:rsidR="002440BB" w:rsidRPr="00243FDF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243FD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«</w:t>
            </w:r>
            <w:r w:rsidRPr="00243FDF">
              <w:rPr>
                <w:rFonts w:ascii="Times New Roman" w:eastAsia="Calibri" w:hAnsi="Times New Roman" w:cs="Times New Roman"/>
                <w:color w:val="000000"/>
                <w:sz w:val="24"/>
              </w:rPr>
              <w:t>Пути сохранения биологического разнообразия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0" w:type="auto"/>
          </w:tcPr>
          <w:p w14:paraId="2B68CD3C" w14:textId="53A0F47F" w:rsidR="002440BB" w:rsidRPr="00243FDF" w:rsidRDefault="002440BB" w:rsidP="002440BB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43FD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15.05.2024</w:t>
            </w:r>
          </w:p>
        </w:tc>
      </w:tr>
      <w:tr w:rsidR="002440BB" w14:paraId="6C604854" w14:textId="77777777" w:rsidTr="00243FDF">
        <w:tc>
          <w:tcPr>
            <w:tcW w:w="0" w:type="auto"/>
            <w:gridSpan w:val="3"/>
          </w:tcPr>
          <w:p w14:paraId="19910B04" w14:textId="0302D83A" w:rsidR="002440BB" w:rsidRPr="00243FDF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F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2440BB" w14:paraId="3CA38013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3C157" w14:textId="08CB015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4DD0624" w14:textId="6F4DA0E2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F5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0" w:type="auto"/>
          </w:tcPr>
          <w:p w14:paraId="4E415D42" w14:textId="1021E488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440BB" w14:paraId="7327BF1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51D3C" w14:textId="6F00414C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2EF79D1" w14:textId="7F48F491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F5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0723F5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723F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0" w:type="auto"/>
          </w:tcPr>
          <w:p w14:paraId="0820F370" w14:textId="2CDB639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440BB" w14:paraId="27A31C1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BBAEA" w14:textId="77D5EBC1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469E74C1" w14:textId="7788C769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F5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0" w:type="auto"/>
          </w:tcPr>
          <w:p w14:paraId="47F1F079" w14:textId="5556F763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2440BB" w14:paraId="32B978C2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85DF1" w14:textId="64C241B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FB8AF02" w14:textId="045D6EB4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F5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0" w:type="auto"/>
          </w:tcPr>
          <w:p w14:paraId="0B1EAC02" w14:textId="0F6CABC9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440BB" w14:paraId="7A54EE53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A6E84" w14:textId="0B6044B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784E6EBA" w14:textId="570700EE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F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</w:tcPr>
          <w:p w14:paraId="73FADF49" w14:textId="42BB8C2B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440BB" w14:paraId="6DB4DF42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7DB44" w14:textId="137FE4DD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0AB395F3" w14:textId="2FFD2211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F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0" w:type="auto"/>
          </w:tcPr>
          <w:p w14:paraId="268C4161" w14:textId="1D10B4DA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2440BB" w14:paraId="1970EF6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5C995" w14:textId="2C7BA8A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60733477" w14:textId="24F6DE66" w:rsidR="002440BB" w:rsidRDefault="002440BB" w:rsidP="0024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9E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0" w:type="auto"/>
          </w:tcPr>
          <w:p w14:paraId="3EB0A32E" w14:textId="2DBEA24F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440BB" w14:paraId="68F3858D" w14:textId="77777777" w:rsidTr="00243FDF">
        <w:tc>
          <w:tcPr>
            <w:tcW w:w="9345" w:type="dxa"/>
            <w:gridSpan w:val="3"/>
          </w:tcPr>
          <w:p w14:paraId="05FD7EBB" w14:textId="4936E987" w:rsidR="002440BB" w:rsidRPr="00001AE3" w:rsidRDefault="002440BB" w:rsidP="002440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Литература</w:t>
            </w:r>
          </w:p>
        </w:tc>
      </w:tr>
      <w:tr w:rsidR="002440BB" w14:paraId="3871120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A0D2D" w14:textId="5A8B6A60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9486ACF" w14:textId="099AF81E" w:rsidR="002440BB" w:rsidRPr="00243FDF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Литература и жизнь</w:t>
            </w: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A3683F5" w14:textId="646160D6" w:rsidR="002440BB" w:rsidRPr="00243FD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440BB" w14:paraId="59E8EDA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DE0C6" w14:textId="317CD7BE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4934EF49" w14:textId="6E5B93B6" w:rsidR="002440BB" w:rsidRPr="00243FDF" w:rsidRDefault="002440BB" w:rsidP="002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0" w:type="auto"/>
          </w:tcPr>
          <w:p w14:paraId="0ECC97D1" w14:textId="52A11B23" w:rsidR="002440BB" w:rsidRPr="00243FDF" w:rsidRDefault="002440BB" w:rsidP="002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440BB" w14:paraId="3751DC1A" w14:textId="77777777" w:rsidTr="00A75E8D">
        <w:tc>
          <w:tcPr>
            <w:tcW w:w="9345" w:type="dxa"/>
            <w:gridSpan w:val="3"/>
          </w:tcPr>
          <w:p w14:paraId="17B28981" w14:textId="7293F1DE" w:rsidR="002440BB" w:rsidRDefault="002440BB" w:rsidP="002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</w:tc>
      </w:tr>
      <w:tr w:rsidR="00045407" w14:paraId="4BE0AF7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59ACC" w14:textId="03420EB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6CC07DA4" w14:textId="0156171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английскому языку</w:t>
            </w:r>
          </w:p>
        </w:tc>
        <w:tc>
          <w:tcPr>
            <w:tcW w:w="0" w:type="auto"/>
          </w:tcPr>
          <w:p w14:paraId="2FA0EE3F" w14:textId="5EC077D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</w:tr>
      <w:tr w:rsidR="00045407" w14:paraId="701AFDA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94EFE" w14:textId="183AA1F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31180E10" w14:textId="6A2E6A2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0" w:type="auto"/>
          </w:tcPr>
          <w:p w14:paraId="02E0409A" w14:textId="5FE2AFA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11.12.2023</w:t>
            </w:r>
          </w:p>
        </w:tc>
      </w:tr>
      <w:tr w:rsidR="00045407" w14:paraId="18EBDA6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2DCB8" w14:textId="1C64A91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755A6DF6" w14:textId="5DAF54F0" w:rsidR="00045407" w:rsidRPr="001C5504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0" w:type="auto"/>
          </w:tcPr>
          <w:p w14:paraId="29395E85" w14:textId="4BDC153D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045407" w14:paraId="3F39FE0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35CD7" w14:textId="4D89B35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AED7029" w14:textId="134E8EBE" w:rsidR="00045407" w:rsidRPr="00045407" w:rsidRDefault="00045407" w:rsidP="0004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40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</w:tcPr>
          <w:p w14:paraId="21F49662" w14:textId="3A922EA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045407" w14:paraId="541784E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7173E" w14:textId="71E699EE" w:rsidR="00045407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4E3A0EE" w14:textId="07B16E0B" w:rsidR="00045407" w:rsidRPr="001C5504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0" w:type="auto"/>
          </w:tcPr>
          <w:p w14:paraId="0BA1AA86" w14:textId="6903205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045407" w14:paraId="28E5BBF1" w14:textId="77777777" w:rsidTr="00993AA2">
        <w:tc>
          <w:tcPr>
            <w:tcW w:w="1946" w:type="dxa"/>
          </w:tcPr>
          <w:p w14:paraId="2B25685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520DF25" w14:textId="414A134F" w:rsidR="00045407" w:rsidRPr="001C5504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0" w:type="auto"/>
          </w:tcPr>
          <w:p w14:paraId="691D6CD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1590C1F" w14:textId="77777777" w:rsidTr="0071532F">
        <w:tc>
          <w:tcPr>
            <w:tcW w:w="1946" w:type="dxa"/>
          </w:tcPr>
          <w:p w14:paraId="60878ED4" w14:textId="00DA0995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4B7F3348" w14:textId="130D2B81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Pr="00634D3C">
              <w:rPr>
                <w:rFonts w:ascii="Times New Roman" w:hAnsi="Times New Roman" w:cs="Times New Roman"/>
                <w:sz w:val="24"/>
              </w:rPr>
              <w:t>Древние</w:t>
            </w:r>
            <w:r w:rsidRPr="00634D3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34D3C">
              <w:rPr>
                <w:rFonts w:ascii="Times New Roman" w:hAnsi="Times New Roman" w:cs="Times New Roman"/>
                <w:sz w:val="24"/>
              </w:rPr>
              <w:t>корни</w:t>
            </w:r>
            <w:r w:rsidRPr="00634D3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34D3C">
              <w:rPr>
                <w:rFonts w:ascii="Times New Roman" w:hAnsi="Times New Roman" w:cs="Times New Roman"/>
                <w:sz w:val="24"/>
              </w:rPr>
              <w:t>народного</w:t>
            </w:r>
            <w:r w:rsidRPr="00634D3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34D3C">
              <w:rPr>
                <w:rFonts w:ascii="Times New Roman" w:hAnsi="Times New Roman" w:cs="Times New Roman"/>
                <w:sz w:val="24"/>
              </w:rPr>
              <w:t>искусства</w:t>
            </w:r>
          </w:p>
        </w:tc>
        <w:tc>
          <w:tcPr>
            <w:tcW w:w="0" w:type="auto"/>
          </w:tcPr>
          <w:p w14:paraId="69DF29F2" w14:textId="7B4ABD71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</w:tr>
      <w:tr w:rsidR="00045407" w14:paraId="5ACC42D4" w14:textId="77777777" w:rsidTr="0071532F">
        <w:tc>
          <w:tcPr>
            <w:tcW w:w="1946" w:type="dxa"/>
          </w:tcPr>
          <w:p w14:paraId="0450D928" w14:textId="53A138B1" w:rsidR="00045407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CA77B18" w14:textId="7D52801F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Связь времён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народном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 </w:t>
            </w:r>
          </w:p>
        </w:tc>
        <w:tc>
          <w:tcPr>
            <w:tcW w:w="0" w:type="auto"/>
          </w:tcPr>
          <w:p w14:paraId="302A1DF6" w14:textId="610A310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</w:tr>
      <w:tr w:rsidR="00045407" w14:paraId="53F9F3D4" w14:textId="77777777" w:rsidTr="0071532F">
        <w:tc>
          <w:tcPr>
            <w:tcW w:w="1946" w:type="dxa"/>
          </w:tcPr>
          <w:p w14:paraId="6A9E57AA" w14:textId="66C75C1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7960CDE" w14:textId="5F06C40F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Декор – человек, общество, время</w:t>
            </w:r>
          </w:p>
        </w:tc>
        <w:tc>
          <w:tcPr>
            <w:tcW w:w="0" w:type="auto"/>
          </w:tcPr>
          <w:p w14:paraId="32788102" w14:textId="219C655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</w:tr>
      <w:tr w:rsidR="00045407" w14:paraId="6EB8A146" w14:textId="77777777" w:rsidTr="0071532F">
        <w:tc>
          <w:tcPr>
            <w:tcW w:w="1946" w:type="dxa"/>
          </w:tcPr>
          <w:p w14:paraId="6B98B4B3" w14:textId="532E44A8" w:rsidR="00045407" w:rsidRPr="00576A33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C5923E6" w14:textId="07E8980B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Декоративное искусство в современном мире</w:t>
            </w:r>
          </w:p>
        </w:tc>
        <w:tc>
          <w:tcPr>
            <w:tcW w:w="0" w:type="auto"/>
          </w:tcPr>
          <w:p w14:paraId="62C3058B" w14:textId="011DA4E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</w:tr>
      <w:tr w:rsidR="00045407" w14:paraId="0ED361F5" w14:textId="77777777" w:rsidTr="0071532F">
        <w:tc>
          <w:tcPr>
            <w:tcW w:w="1946" w:type="dxa"/>
          </w:tcPr>
          <w:p w14:paraId="3C0FFD54" w14:textId="2384B71B" w:rsidR="00045407" w:rsidRPr="00576A33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C7665F1" w14:textId="694B1F22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</w:tcPr>
          <w:p w14:paraId="7531B400" w14:textId="01F63B91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</w:tr>
      <w:tr w:rsidR="00045407" w14:paraId="47445E77" w14:textId="77777777" w:rsidTr="00993AA2">
        <w:tc>
          <w:tcPr>
            <w:tcW w:w="1946" w:type="dxa"/>
          </w:tcPr>
          <w:p w14:paraId="4032C79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720E7BD" w14:textId="3C0221D6" w:rsidR="00045407" w:rsidRPr="001C5504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0" w:type="auto"/>
          </w:tcPr>
          <w:p w14:paraId="44673AB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16E63E6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8C8DC" w14:textId="7BA07F3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116E5A4B" w14:textId="3B49C459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Простейшие механические роботы</w:t>
            </w:r>
          </w:p>
        </w:tc>
        <w:tc>
          <w:tcPr>
            <w:tcW w:w="0" w:type="auto"/>
          </w:tcPr>
          <w:p w14:paraId="518AB5D4" w14:textId="17FE693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</w:tc>
      </w:tr>
      <w:tr w:rsidR="00045407" w14:paraId="5ACF1B6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B5F40" w14:textId="573D3DF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081D4EB" w14:textId="161654FF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Применение в технике и быту механических </w:t>
            </w:r>
            <w:proofErr w:type="spellStart"/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предач</w:t>
            </w:r>
            <w:proofErr w:type="spellEnd"/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D21DD4" w14:textId="71C7661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</w:tr>
      <w:tr w:rsidR="00045407" w14:paraId="41114E3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BA3B3" w14:textId="637F169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14A3DCFA" w14:textId="09A48E0C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Материалы и изделия. Пищевые продукты.</w:t>
            </w:r>
          </w:p>
        </w:tc>
        <w:tc>
          <w:tcPr>
            <w:tcW w:w="0" w:type="auto"/>
          </w:tcPr>
          <w:p w14:paraId="6D611937" w14:textId="08EA286C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</w:tr>
      <w:tr w:rsidR="00045407" w14:paraId="0D0FF3F5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8B1C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7268FDA0" w14:textId="1A1D6458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</w:tcPr>
          <w:p w14:paraId="40D6D757" w14:textId="749F44C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33"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</w:tr>
      <w:tr w:rsidR="00045407" w14:paraId="6B25EAEA" w14:textId="77777777" w:rsidTr="00A75E8D">
        <w:tc>
          <w:tcPr>
            <w:tcW w:w="9345" w:type="dxa"/>
            <w:gridSpan w:val="3"/>
          </w:tcPr>
          <w:p w14:paraId="7CD75006" w14:textId="771AA73D" w:rsidR="00045407" w:rsidRPr="001C5504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045407" w14:paraId="0C72358D" w14:textId="77777777" w:rsidTr="00A75E8D">
        <w:tc>
          <w:tcPr>
            <w:tcW w:w="9345" w:type="dxa"/>
            <w:gridSpan w:val="3"/>
          </w:tcPr>
          <w:p w14:paraId="25216025" w14:textId="56EA058D" w:rsidR="00045407" w:rsidRPr="001C5504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045407" w14:paraId="608E2AF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D07FD" w14:textId="5082601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5303" w:type="dxa"/>
          </w:tcPr>
          <w:p w14:paraId="1BA83D5E" w14:textId="29897466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Входной д</w:t>
            </w: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иктант /контрольная работа</w:t>
            </w:r>
          </w:p>
        </w:tc>
        <w:tc>
          <w:tcPr>
            <w:tcW w:w="0" w:type="auto"/>
          </w:tcPr>
          <w:p w14:paraId="20470B6D" w14:textId="1943396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</w:tr>
      <w:tr w:rsidR="00045407" w14:paraId="7E309528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4164F" w14:textId="34AC7C9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2A8ABD8" w14:textId="42FE2824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0" w:type="auto"/>
          </w:tcPr>
          <w:p w14:paraId="3BD53A76" w14:textId="2B56D35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</w:tr>
      <w:tr w:rsidR="00045407" w14:paraId="72E32E29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D72CFF" w14:textId="58337AF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61E60A14" w14:textId="3CF72193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"Лексикология. Культура речи"</w:t>
            </w:r>
          </w:p>
        </w:tc>
        <w:tc>
          <w:tcPr>
            <w:tcW w:w="0" w:type="auto"/>
          </w:tcPr>
          <w:p w14:paraId="511D7A21" w14:textId="6FCFE43C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2.11.23</w:t>
            </w:r>
          </w:p>
        </w:tc>
      </w:tr>
      <w:tr w:rsidR="00045407" w14:paraId="76375B3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6EC37F" w14:textId="269047C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044EA87F" w14:textId="1573B7DA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0" w:type="auto"/>
          </w:tcPr>
          <w:p w14:paraId="58A2BCF1" w14:textId="1360E8F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</w:tr>
      <w:tr w:rsidR="00045407" w14:paraId="19DB16AF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33BE0" w14:textId="081F10E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B0CD39F" w14:textId="07D5D2C7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</w:tcPr>
          <w:p w14:paraId="261F4D09" w14:textId="3103D29E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</w:tr>
      <w:tr w:rsidR="00045407" w14:paraId="34D1FA0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1E4D6" w14:textId="2AD79BA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34B48E21" w14:textId="7AB3C552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"Имя прилагательное"</w:t>
            </w:r>
          </w:p>
        </w:tc>
        <w:tc>
          <w:tcPr>
            <w:tcW w:w="0" w:type="auto"/>
          </w:tcPr>
          <w:p w14:paraId="0DBD5E29" w14:textId="5DA5D765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</w:tr>
      <w:tr w:rsidR="00045407" w14:paraId="200F47C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19BAE" w14:textId="0F2C59F4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7F6E6ACD" w14:textId="3E451A3A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"Имя числительное"</w:t>
            </w:r>
          </w:p>
        </w:tc>
        <w:tc>
          <w:tcPr>
            <w:tcW w:w="0" w:type="auto"/>
          </w:tcPr>
          <w:p w14:paraId="4A043FC5" w14:textId="7C0C096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</w:tc>
      </w:tr>
      <w:tr w:rsidR="00045407" w14:paraId="0EBDF02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25825" w14:textId="3383AFD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D3C40A8" w14:textId="74D252B7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8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14:paraId="6B89563A" w14:textId="43BC38A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045407" w14:paraId="0340397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B3A0A0" w14:textId="5DFCDE6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3125EF65" w14:textId="26D565F6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"Глагол"</w:t>
            </w:r>
          </w:p>
        </w:tc>
        <w:tc>
          <w:tcPr>
            <w:tcW w:w="0" w:type="auto"/>
          </w:tcPr>
          <w:p w14:paraId="175DC44B" w14:textId="63B5504D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</w:tr>
      <w:tr w:rsidR="00045407" w14:paraId="11943A3F" w14:textId="77777777" w:rsidTr="00A75E8D">
        <w:tc>
          <w:tcPr>
            <w:tcW w:w="9345" w:type="dxa"/>
            <w:gridSpan w:val="3"/>
          </w:tcPr>
          <w:p w14:paraId="052C5A63" w14:textId="1D1E8B11" w:rsidR="00045407" w:rsidRPr="001C5504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Литература</w:t>
            </w:r>
          </w:p>
        </w:tc>
      </w:tr>
      <w:tr w:rsidR="00045407" w14:paraId="72D8B6E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B31CA" w14:textId="0FBD41D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3D020759" w14:textId="012EF92D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</w:tcPr>
          <w:p w14:paraId="11E0A9A4" w14:textId="0219EC8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</w:tc>
      </w:tr>
      <w:tr w:rsidR="00045407" w14:paraId="3AB6A8AE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5AE65" w14:textId="6A92CD7C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4150257E" w14:textId="3793747F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пройденным темам</w:t>
            </w:r>
          </w:p>
        </w:tc>
        <w:tc>
          <w:tcPr>
            <w:tcW w:w="0" w:type="auto"/>
          </w:tcPr>
          <w:p w14:paraId="3ABB3395" w14:textId="2EE90ABC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</w:tr>
      <w:tr w:rsidR="00045407" w14:paraId="2E43DCA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1F4FA" w14:textId="1CE1F0B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0ACFE587" w14:textId="3D4D8A51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пройденным темам</w:t>
            </w:r>
          </w:p>
        </w:tc>
        <w:tc>
          <w:tcPr>
            <w:tcW w:w="0" w:type="auto"/>
          </w:tcPr>
          <w:p w14:paraId="64A52330" w14:textId="62C00BD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</w:tr>
      <w:tr w:rsidR="00045407" w14:paraId="5A5B7D6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4C1F0" w14:textId="22DCF1E1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6411B23" w14:textId="7C93C6DE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8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ABAC670" w14:textId="4C412B95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</w:tr>
      <w:tr w:rsidR="00045407" w14:paraId="1E652DD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E75DB2" w14:textId="11380435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</w:tcPr>
          <w:p w14:paraId="010237C1" w14:textId="7B31D38F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2D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</w:tcPr>
          <w:p w14:paraId="4D21A289" w14:textId="418E0C6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D8"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</w:tc>
      </w:tr>
      <w:tr w:rsidR="00045407" w14:paraId="6836A5A3" w14:textId="77777777" w:rsidTr="00A75E8D">
        <w:tc>
          <w:tcPr>
            <w:tcW w:w="9345" w:type="dxa"/>
            <w:gridSpan w:val="3"/>
          </w:tcPr>
          <w:p w14:paraId="327C5E33" w14:textId="3F3D397E" w:rsidR="00045407" w:rsidRPr="004A2F4C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2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Математика </w:t>
            </w:r>
          </w:p>
        </w:tc>
      </w:tr>
      <w:tr w:rsidR="00045407" w14:paraId="2C809EB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D59A0" w14:textId="61B5FF7D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408D2" w14:textId="1E17472A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334E3" w14:textId="7E11C72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</w:tr>
      <w:tr w:rsidR="00045407" w14:paraId="37F0B61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59970" w14:textId="0B13475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C380D" w14:textId="7DA5AD32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F26CE" w14:textId="57F2656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13.10.2023</w:t>
            </w:r>
          </w:p>
        </w:tc>
      </w:tr>
      <w:tr w:rsidR="00045407" w14:paraId="2BA5970B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27788" w14:textId="09280AC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077D2" w14:textId="6032A4F9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17DD7" w14:textId="11EFCA2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045407" w14:paraId="1A59280D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0573E" w14:textId="372A66D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3F9B9F" w14:textId="70B86D45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4D31E" w14:textId="1897F40B" w:rsidR="00045407" w:rsidRPr="0066181A" w:rsidRDefault="00045407" w:rsidP="00045407">
            <w:pPr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06.02.2024</w:t>
            </w:r>
          </w:p>
          <w:p w14:paraId="5742022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32F3EB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22FB2" w14:textId="61642B3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CA99C" w14:textId="5AD9FC66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3BFBB" w14:textId="77B4A9B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</w:tr>
      <w:tr w:rsidR="00045407" w14:paraId="739A0E9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63E96" w14:textId="68E001C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BD23C" w14:textId="74B1654A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DC"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D4E86" w14:textId="5487CFF4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045407" w14:paraId="0FF89BA4" w14:textId="77777777" w:rsidTr="00A75E8D">
        <w:tc>
          <w:tcPr>
            <w:tcW w:w="9345" w:type="dxa"/>
            <w:gridSpan w:val="3"/>
          </w:tcPr>
          <w:p w14:paraId="0E70945E" w14:textId="2E2CB041" w:rsidR="00045407" w:rsidRPr="004A2F4C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2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Биология </w:t>
            </w:r>
          </w:p>
        </w:tc>
      </w:tr>
      <w:tr w:rsidR="00045407" w14:paraId="06B8A054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78C9D" w14:textId="7AC4B404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</w:tcPr>
          <w:p w14:paraId="385A390E" w14:textId="0DB733EA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№1«</w:t>
            </w:r>
            <w:r w:rsidRPr="004A2F4C">
              <w:rPr>
                <w:rFonts w:ascii="Times New Roman" w:eastAsia="Calibri" w:hAnsi="Times New Roman" w:cs="Times New Roman"/>
                <w:color w:val="000000"/>
                <w:sz w:val="24"/>
              </w:rPr>
              <w:t>Строение и многообразие покрытосеменных растений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784B95A4" w14:textId="251B30DC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045407" w14:paraId="1FF51264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B71C8" w14:textId="673AFD0E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A78F97F" w14:textId="1B9D0535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№2 «</w:t>
            </w:r>
            <w:r w:rsidRPr="00993AA2">
              <w:rPr>
                <w:rFonts w:ascii="Times New Roman" w:eastAsia="Calibri" w:hAnsi="Times New Roman" w:cs="Times New Roman"/>
                <w:color w:val="000000"/>
                <w:sz w:val="24"/>
              </w:rPr>
              <w:t>Жизнедеятельность растительного организма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0" w:type="auto"/>
          </w:tcPr>
          <w:p w14:paraId="7E085014" w14:textId="30E3A85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A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10.05.2024</w:t>
            </w:r>
          </w:p>
        </w:tc>
      </w:tr>
      <w:tr w:rsidR="00045407" w14:paraId="44B8A777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F5B60" w14:textId="5D0AE8D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08F12B93" w14:textId="72F7F889" w:rsidR="00045407" w:rsidRPr="00993AA2" w:rsidRDefault="00045407" w:rsidP="0004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</w:tc>
        <w:tc>
          <w:tcPr>
            <w:tcW w:w="0" w:type="auto"/>
          </w:tcPr>
          <w:p w14:paraId="272154A3" w14:textId="71DD7AAC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A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23.05.2024</w:t>
            </w:r>
          </w:p>
        </w:tc>
      </w:tr>
      <w:tr w:rsidR="00045407" w14:paraId="1C47A5EB" w14:textId="77777777" w:rsidTr="00A75E8D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140D1C" w14:textId="0439BAEC" w:rsidR="00045407" w:rsidRPr="00993AA2" w:rsidRDefault="00045407" w:rsidP="0004540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993AA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</w:rPr>
              <w:t>География</w:t>
            </w:r>
          </w:p>
        </w:tc>
      </w:tr>
      <w:tr w:rsidR="00045407" w14:paraId="013ADA9A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D472F" w14:textId="12E9A07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</w:tcPr>
          <w:p w14:paraId="61A0D6CD" w14:textId="1061F877" w:rsidR="00045407" w:rsidRPr="00993AA2" w:rsidRDefault="00045407" w:rsidP="0004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14:paraId="725D52B5" w14:textId="491D9ECD" w:rsidR="00045407" w:rsidRPr="00993AA2" w:rsidRDefault="00045407" w:rsidP="0004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</w:tr>
      <w:tr w:rsidR="00045407" w14:paraId="4032D8B1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0E856" w14:textId="27BD08C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543E1365" w14:textId="5C2FB688" w:rsidR="00045407" w:rsidRPr="00993AA2" w:rsidRDefault="00045407" w:rsidP="0004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14:paraId="6C7ADB10" w14:textId="2D7A550D" w:rsidR="00045407" w:rsidRPr="00993AA2" w:rsidRDefault="00045407" w:rsidP="0004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</w:tc>
      </w:tr>
      <w:tr w:rsidR="00045407" w14:paraId="46D141B0" w14:textId="77777777" w:rsidTr="00993AA2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FDD15" w14:textId="1A065D7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6AC16636" w14:textId="1797BC7B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D9">
              <w:rPr>
                <w:rFonts w:ascii="Times New Roman" w:hAnsi="Times New Roman" w:cs="Times New Roman"/>
              </w:rPr>
              <w:t>Промежуточная аттестация. Тест</w:t>
            </w:r>
          </w:p>
        </w:tc>
        <w:tc>
          <w:tcPr>
            <w:tcW w:w="0" w:type="auto"/>
          </w:tcPr>
          <w:p w14:paraId="187B21ED" w14:textId="588F4B8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29.04.24</w:t>
            </w:r>
          </w:p>
        </w:tc>
      </w:tr>
      <w:tr w:rsidR="00045407" w14:paraId="491A9949" w14:textId="77777777" w:rsidTr="00A75E8D">
        <w:tc>
          <w:tcPr>
            <w:tcW w:w="9345" w:type="dxa"/>
            <w:gridSpan w:val="3"/>
          </w:tcPr>
          <w:p w14:paraId="23A9EDF5" w14:textId="6E4D4856" w:rsidR="00045407" w:rsidRPr="00993AA2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A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История </w:t>
            </w:r>
          </w:p>
        </w:tc>
      </w:tr>
      <w:tr w:rsidR="00045407" w14:paraId="3794F37F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751B9" w14:textId="72FB9F8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</w:tcPr>
          <w:p w14:paraId="2886F5A2" w14:textId="47C6D289" w:rsidR="00045407" w:rsidRPr="00045407" w:rsidRDefault="00045407" w:rsidP="0004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14:paraId="5C8A1002" w14:textId="31879E7F" w:rsidR="00045407" w:rsidRPr="00045407" w:rsidRDefault="00045407" w:rsidP="0004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</w:tr>
      <w:tr w:rsidR="00045407" w14:paraId="130373F3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E0FA6" w14:textId="3A2404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5BB3C35" w14:textId="77E68247" w:rsidR="00045407" w:rsidRPr="00993AA2" w:rsidRDefault="00045407" w:rsidP="0004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14:paraId="4B017C1E" w14:textId="6120DA9F" w:rsidR="00045407" w:rsidRPr="00993AA2" w:rsidRDefault="00045407" w:rsidP="0004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15.01.24</w:t>
            </w:r>
          </w:p>
        </w:tc>
      </w:tr>
      <w:tr w:rsidR="00045407" w14:paraId="734C5FE7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3FE15" w14:textId="12CC1DF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10B72614" w14:textId="58BA5E20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D9">
              <w:rPr>
                <w:rFonts w:ascii="Times New Roman" w:hAnsi="Times New Roman" w:cs="Times New Roman"/>
              </w:rPr>
              <w:t>Промежуточная аттестация. Тест</w:t>
            </w:r>
          </w:p>
        </w:tc>
        <w:tc>
          <w:tcPr>
            <w:tcW w:w="0" w:type="auto"/>
          </w:tcPr>
          <w:p w14:paraId="5D3C7474" w14:textId="553A1F6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08.05.24</w:t>
            </w:r>
          </w:p>
        </w:tc>
      </w:tr>
      <w:tr w:rsidR="00045407" w14:paraId="68D23A23" w14:textId="77777777" w:rsidTr="00A75E8D">
        <w:tc>
          <w:tcPr>
            <w:tcW w:w="9345" w:type="dxa"/>
            <w:gridSpan w:val="3"/>
          </w:tcPr>
          <w:p w14:paraId="1E3EC32C" w14:textId="6B97982B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Музыка </w:t>
            </w:r>
          </w:p>
        </w:tc>
      </w:tr>
      <w:tr w:rsidR="00045407" w14:paraId="0809C3A4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D31AC" w14:textId="5B2BDF0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</w:tcPr>
          <w:p w14:paraId="69376EF8" w14:textId="72FC8251" w:rsidR="00045407" w:rsidRPr="0090292D" w:rsidRDefault="00045407" w:rsidP="00045407">
            <w:pPr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96" w:type="dxa"/>
          </w:tcPr>
          <w:p w14:paraId="0EA917FB" w14:textId="73FE046B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>08.11.23</w:t>
            </w:r>
          </w:p>
        </w:tc>
      </w:tr>
      <w:tr w:rsidR="00045407" w14:paraId="7EFA889E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31AAE" w14:textId="3D180AA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01437695" w14:textId="7E182B25" w:rsidR="00045407" w:rsidRPr="0090292D" w:rsidRDefault="00045407" w:rsidP="00045407">
            <w:pPr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096" w:type="dxa"/>
          </w:tcPr>
          <w:p w14:paraId="1428DEDD" w14:textId="7FAEE7C2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</w:rPr>
            </w:pPr>
            <w:r w:rsidRPr="008843D9">
              <w:rPr>
                <w:rFonts w:ascii="Times New Roman" w:hAnsi="Times New Roman" w:cs="Times New Roman"/>
              </w:rPr>
              <w:t>21.02.24</w:t>
            </w:r>
          </w:p>
        </w:tc>
      </w:tr>
      <w:tr w:rsidR="00045407" w14:paraId="59B66582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6FAA8" w14:textId="5E5D6CD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5303" w:type="dxa"/>
          </w:tcPr>
          <w:p w14:paraId="5D4AD87F" w14:textId="7528A57E" w:rsidR="00045407" w:rsidRDefault="00045407" w:rsidP="0004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3D9">
              <w:rPr>
                <w:rFonts w:ascii="Times New Roman" w:hAnsi="Times New Roman" w:cs="Times New Roman"/>
              </w:rPr>
              <w:t>Промежуточная аттестация. Тест</w:t>
            </w:r>
          </w:p>
        </w:tc>
        <w:tc>
          <w:tcPr>
            <w:tcW w:w="2096" w:type="dxa"/>
          </w:tcPr>
          <w:p w14:paraId="1B605555" w14:textId="00E53EF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D9">
              <w:rPr>
                <w:rFonts w:ascii="Times New Roman" w:hAnsi="Times New Roman" w:cs="Times New Roman"/>
              </w:rPr>
              <w:t>17.04.24</w:t>
            </w:r>
          </w:p>
        </w:tc>
      </w:tr>
      <w:tr w:rsidR="00045407" w14:paraId="10CAA541" w14:textId="77777777" w:rsidTr="00A75E8D">
        <w:tc>
          <w:tcPr>
            <w:tcW w:w="9345" w:type="dxa"/>
            <w:gridSpan w:val="3"/>
          </w:tcPr>
          <w:p w14:paraId="4F7D30EC" w14:textId="389B46E9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Обществознание </w:t>
            </w:r>
          </w:p>
        </w:tc>
      </w:tr>
      <w:tr w:rsidR="00045407" w14:paraId="15992E46" w14:textId="77777777" w:rsidTr="0090292D">
        <w:tc>
          <w:tcPr>
            <w:tcW w:w="1946" w:type="dxa"/>
          </w:tcPr>
          <w:p w14:paraId="49326815" w14:textId="5C674C49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2DCFD3AF" w14:textId="01E680AA" w:rsidR="00045407" w:rsidRPr="0090292D" w:rsidRDefault="00045407" w:rsidP="0004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2096" w:type="dxa"/>
          </w:tcPr>
          <w:p w14:paraId="18F8A330" w14:textId="02E29BB4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Cs/>
                <w:sz w:val="24"/>
                <w:szCs w:val="24"/>
              </w:rPr>
              <w:t>13.05.2023</w:t>
            </w:r>
          </w:p>
        </w:tc>
      </w:tr>
      <w:tr w:rsidR="00045407" w14:paraId="16BD5C25" w14:textId="77777777" w:rsidTr="0090292D">
        <w:tc>
          <w:tcPr>
            <w:tcW w:w="1946" w:type="dxa"/>
          </w:tcPr>
          <w:p w14:paraId="3090F1FF" w14:textId="4A7C06BC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</w:tcPr>
          <w:p w14:paraId="43A090D0" w14:textId="131B2992" w:rsidR="00045407" w:rsidRPr="0090292D" w:rsidRDefault="00045407" w:rsidP="0004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2096" w:type="dxa"/>
          </w:tcPr>
          <w:p w14:paraId="01E058DA" w14:textId="1416789E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Cs/>
                <w:sz w:val="24"/>
                <w:szCs w:val="24"/>
              </w:rPr>
              <w:t>17.05.2024</w:t>
            </w:r>
          </w:p>
        </w:tc>
      </w:tr>
      <w:tr w:rsidR="00045407" w14:paraId="4C988B6F" w14:textId="77777777" w:rsidTr="00A75E8D">
        <w:tc>
          <w:tcPr>
            <w:tcW w:w="9345" w:type="dxa"/>
            <w:gridSpan w:val="3"/>
          </w:tcPr>
          <w:p w14:paraId="278FA423" w14:textId="1FEE054D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</w:tc>
      </w:tr>
      <w:tr w:rsidR="00045407" w14:paraId="63B1B823" w14:textId="77777777" w:rsidTr="0090292D">
        <w:tc>
          <w:tcPr>
            <w:tcW w:w="1946" w:type="dxa"/>
          </w:tcPr>
          <w:p w14:paraId="651CB48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9462AE2" w14:textId="3C0148D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английскому языку</w:t>
            </w:r>
          </w:p>
        </w:tc>
        <w:tc>
          <w:tcPr>
            <w:tcW w:w="2096" w:type="dxa"/>
          </w:tcPr>
          <w:p w14:paraId="33E7EE67" w14:textId="1854C11E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5.10.2023</w:t>
            </w:r>
          </w:p>
        </w:tc>
      </w:tr>
      <w:tr w:rsidR="00045407" w14:paraId="4BF51587" w14:textId="77777777" w:rsidTr="0090292D">
        <w:tc>
          <w:tcPr>
            <w:tcW w:w="1946" w:type="dxa"/>
          </w:tcPr>
          <w:p w14:paraId="33F204E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6B42614" w14:textId="413AF21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2096" w:type="dxa"/>
          </w:tcPr>
          <w:p w14:paraId="2825C4A1" w14:textId="26726BA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7.12.2023</w:t>
            </w:r>
          </w:p>
        </w:tc>
      </w:tr>
      <w:tr w:rsidR="00045407" w14:paraId="765D6C38" w14:textId="77777777" w:rsidTr="0090292D">
        <w:tc>
          <w:tcPr>
            <w:tcW w:w="1946" w:type="dxa"/>
          </w:tcPr>
          <w:p w14:paraId="106EF98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303" w:type="dxa"/>
          </w:tcPr>
          <w:p w14:paraId="0C683CD0" w14:textId="77777777" w:rsidR="00045407" w:rsidRPr="00944CAC" w:rsidRDefault="00045407" w:rsidP="0004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14:paraId="15F1BFF2" w14:textId="77777777" w:rsidR="00045407" w:rsidRPr="00944CAC" w:rsidRDefault="00045407" w:rsidP="0004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045407" w14:paraId="0BAC7624" w14:textId="77777777" w:rsidTr="0090292D">
        <w:tc>
          <w:tcPr>
            <w:tcW w:w="1946" w:type="dxa"/>
          </w:tcPr>
          <w:p w14:paraId="1447A8F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C2B070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9B9102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97067E9" w14:textId="77777777" w:rsidTr="00A75E8D">
        <w:tc>
          <w:tcPr>
            <w:tcW w:w="9345" w:type="dxa"/>
            <w:gridSpan w:val="3"/>
          </w:tcPr>
          <w:p w14:paraId="4F1450E6" w14:textId="7F52708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ИЗО</w:t>
            </w:r>
          </w:p>
        </w:tc>
      </w:tr>
      <w:tr w:rsidR="00045407" w14:paraId="740CA641" w14:textId="77777777" w:rsidTr="0090292D">
        <w:tc>
          <w:tcPr>
            <w:tcW w:w="1946" w:type="dxa"/>
          </w:tcPr>
          <w:p w14:paraId="484F461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44192A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2A44C3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D0551CA" w14:textId="77777777" w:rsidTr="0090292D">
        <w:tc>
          <w:tcPr>
            <w:tcW w:w="1946" w:type="dxa"/>
          </w:tcPr>
          <w:p w14:paraId="2453086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074FF8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37C924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2332F22" w14:textId="77777777" w:rsidTr="0090292D">
        <w:tc>
          <w:tcPr>
            <w:tcW w:w="1946" w:type="dxa"/>
          </w:tcPr>
          <w:p w14:paraId="271D4F4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A7672C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D1D903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5BE60AC" w14:textId="77777777" w:rsidTr="00A75E8D">
        <w:tc>
          <w:tcPr>
            <w:tcW w:w="9345" w:type="dxa"/>
            <w:gridSpan w:val="3"/>
          </w:tcPr>
          <w:p w14:paraId="414CAE10" w14:textId="4FB5DEF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Технология</w:t>
            </w:r>
          </w:p>
        </w:tc>
      </w:tr>
      <w:tr w:rsidR="00045407" w14:paraId="129CFDB9" w14:textId="77777777" w:rsidTr="0090292D">
        <w:tc>
          <w:tcPr>
            <w:tcW w:w="1946" w:type="dxa"/>
          </w:tcPr>
          <w:p w14:paraId="638F7D8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2D0669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FFD471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88B530F" w14:textId="77777777" w:rsidTr="0090292D">
        <w:tc>
          <w:tcPr>
            <w:tcW w:w="1946" w:type="dxa"/>
          </w:tcPr>
          <w:p w14:paraId="2BBE56C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0150A4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2393AA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FDA540B" w14:textId="77777777" w:rsidTr="0090292D">
        <w:tc>
          <w:tcPr>
            <w:tcW w:w="1946" w:type="dxa"/>
          </w:tcPr>
          <w:p w14:paraId="43FE4A1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D6DCE9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89C50F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58A35D2" w14:textId="77777777" w:rsidTr="00A75E8D">
        <w:tc>
          <w:tcPr>
            <w:tcW w:w="9345" w:type="dxa"/>
            <w:gridSpan w:val="3"/>
          </w:tcPr>
          <w:p w14:paraId="1095FFFD" w14:textId="7AB74771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045407" w14:paraId="79E85ABE" w14:textId="77777777" w:rsidTr="00A75E8D">
        <w:tc>
          <w:tcPr>
            <w:tcW w:w="9345" w:type="dxa"/>
            <w:gridSpan w:val="3"/>
          </w:tcPr>
          <w:p w14:paraId="772FA560" w14:textId="31068021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045407" w14:paraId="498648C2" w14:textId="77777777" w:rsidTr="0090292D">
        <w:tc>
          <w:tcPr>
            <w:tcW w:w="1946" w:type="dxa"/>
          </w:tcPr>
          <w:p w14:paraId="61EE296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8B824E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B6D41E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A6D292A" w14:textId="77777777" w:rsidTr="0090292D">
        <w:tc>
          <w:tcPr>
            <w:tcW w:w="1946" w:type="dxa"/>
          </w:tcPr>
          <w:p w14:paraId="3FA20E6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70F235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ACAA01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E2A7A21" w14:textId="77777777" w:rsidTr="0090292D">
        <w:tc>
          <w:tcPr>
            <w:tcW w:w="1946" w:type="dxa"/>
          </w:tcPr>
          <w:p w14:paraId="08D105A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5D39A6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1D687F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616DDFE" w14:textId="77777777" w:rsidTr="0090292D">
        <w:tc>
          <w:tcPr>
            <w:tcW w:w="1946" w:type="dxa"/>
          </w:tcPr>
          <w:p w14:paraId="0E9BF95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0B93EA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DA60B9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A2D70CD" w14:textId="77777777" w:rsidTr="0090292D">
        <w:tc>
          <w:tcPr>
            <w:tcW w:w="1946" w:type="dxa"/>
          </w:tcPr>
          <w:p w14:paraId="4D21163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95F3F3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608C9A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28EEECA" w14:textId="77777777" w:rsidTr="0090292D">
        <w:tc>
          <w:tcPr>
            <w:tcW w:w="1946" w:type="dxa"/>
          </w:tcPr>
          <w:p w14:paraId="7C4D2D7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7D6ACB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1ABB01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700CF2F" w14:textId="77777777" w:rsidTr="0090292D">
        <w:tc>
          <w:tcPr>
            <w:tcW w:w="1946" w:type="dxa"/>
          </w:tcPr>
          <w:p w14:paraId="706BC16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0E8712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049B71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B8C6524" w14:textId="77777777" w:rsidTr="0090292D">
        <w:tc>
          <w:tcPr>
            <w:tcW w:w="1946" w:type="dxa"/>
          </w:tcPr>
          <w:p w14:paraId="051906E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C2ABB0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E56306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6C65455" w14:textId="77777777" w:rsidTr="00A75E8D">
        <w:tc>
          <w:tcPr>
            <w:tcW w:w="9345" w:type="dxa"/>
            <w:gridSpan w:val="3"/>
          </w:tcPr>
          <w:p w14:paraId="3E2684ED" w14:textId="66D2F182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Литература </w:t>
            </w:r>
          </w:p>
        </w:tc>
      </w:tr>
      <w:tr w:rsidR="00045407" w14:paraId="5D4FAF71" w14:textId="77777777" w:rsidTr="0090292D">
        <w:tc>
          <w:tcPr>
            <w:tcW w:w="1946" w:type="dxa"/>
          </w:tcPr>
          <w:p w14:paraId="619E31B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CE64ED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A6A5BC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13FD619" w14:textId="77777777" w:rsidTr="0090292D">
        <w:tc>
          <w:tcPr>
            <w:tcW w:w="1946" w:type="dxa"/>
          </w:tcPr>
          <w:p w14:paraId="550A6D4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C0EED8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3B9FD8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413056C" w14:textId="77777777" w:rsidTr="0090292D">
        <w:tc>
          <w:tcPr>
            <w:tcW w:w="1946" w:type="dxa"/>
          </w:tcPr>
          <w:p w14:paraId="09053D7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913196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CC170D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60C6EF2" w14:textId="77777777" w:rsidTr="0090292D">
        <w:tc>
          <w:tcPr>
            <w:tcW w:w="1946" w:type="dxa"/>
          </w:tcPr>
          <w:p w14:paraId="68C3AE1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5FA887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752FEF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9DB6C1A" w14:textId="77777777" w:rsidTr="0090292D">
        <w:tc>
          <w:tcPr>
            <w:tcW w:w="1946" w:type="dxa"/>
          </w:tcPr>
          <w:p w14:paraId="5609279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841628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F6D296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2815BDD" w14:textId="77777777" w:rsidTr="0090292D">
        <w:tc>
          <w:tcPr>
            <w:tcW w:w="1946" w:type="dxa"/>
          </w:tcPr>
          <w:p w14:paraId="51CF070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E4E3CE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A82AF0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3F9E160" w14:textId="77777777" w:rsidTr="0090292D">
        <w:tc>
          <w:tcPr>
            <w:tcW w:w="1946" w:type="dxa"/>
          </w:tcPr>
          <w:p w14:paraId="701F869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47BA21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605B4E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F6148A5" w14:textId="77777777" w:rsidTr="0090292D">
        <w:tc>
          <w:tcPr>
            <w:tcW w:w="1946" w:type="dxa"/>
          </w:tcPr>
          <w:p w14:paraId="5448097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A9F581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E02757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5A40CA1" w14:textId="77777777" w:rsidTr="0090292D">
        <w:tc>
          <w:tcPr>
            <w:tcW w:w="1946" w:type="dxa"/>
          </w:tcPr>
          <w:p w14:paraId="122CC9D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B49210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F84685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1170A19" w14:textId="77777777" w:rsidTr="00A75E8D">
        <w:tc>
          <w:tcPr>
            <w:tcW w:w="9345" w:type="dxa"/>
            <w:gridSpan w:val="3"/>
          </w:tcPr>
          <w:p w14:paraId="1CE8FBF8" w14:textId="6B272B60" w:rsidR="00045407" w:rsidRPr="0090292D" w:rsidRDefault="00045407" w:rsidP="00045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02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Матемтика</w:t>
            </w:r>
            <w:proofErr w:type="spellEnd"/>
            <w:r w:rsidRPr="00902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45407" w14:paraId="2AB88CB8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B32FA" w14:textId="2B84B7F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F8F1D" w14:textId="1D912CC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233C3" w14:textId="656FD024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5.09.2023</w:t>
            </w:r>
          </w:p>
        </w:tc>
      </w:tr>
      <w:tr w:rsidR="00045407" w14:paraId="73A836ED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24132" w14:textId="0D90ECF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4BE0FE" w14:textId="0BDF8B3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5C8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37B90" w14:textId="19EB608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08.11.2023</w:t>
            </w:r>
          </w:p>
        </w:tc>
      </w:tr>
      <w:tr w:rsidR="00045407" w14:paraId="6A62EDB7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0066E" w14:textId="75E37F7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365D3" w14:textId="339F248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5C8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654E0" w14:textId="7B48E60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045407" w14:paraId="30FEB443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71829" w14:textId="36AE2B2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6AD4B" w14:textId="52B989F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5C8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2EC44" w14:textId="32EFE2E4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11.03.2024</w:t>
            </w:r>
          </w:p>
        </w:tc>
      </w:tr>
      <w:tr w:rsidR="00045407" w14:paraId="6FC90D24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633B9" w14:textId="37E003D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B21B1" w14:textId="2800461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5C8"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842D7" w14:textId="2D8DCB48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045407" w14:paraId="351FB6F4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A1285" w14:textId="33BC445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53649" w14:textId="5896F734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</w:t>
            </w:r>
            <w:r w:rsidRPr="00A035C8">
              <w:rPr>
                <w:rFonts w:ascii="Times New Roman" w:hAnsi="Times New Roman"/>
                <w:color w:val="000000"/>
                <w:sz w:val="24"/>
              </w:rPr>
              <w:t>онтрольная работа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04A4F" w14:textId="32965CCF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045407" w14:paraId="51F5A4E5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A8B08" w14:textId="4D733FA6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DA3F6" w14:textId="77777777" w:rsidR="00045407" w:rsidRPr="00A4616E" w:rsidRDefault="00045407" w:rsidP="00045407">
            <w:pPr>
              <w:pStyle w:val="TableParagraph"/>
              <w:spacing w:before="44" w:line="276" w:lineRule="auto"/>
              <w:ind w:left="237" w:right="524"/>
              <w:jc w:val="center"/>
              <w:rPr>
                <w:sz w:val="24"/>
              </w:rPr>
            </w:pPr>
            <w:r w:rsidRPr="00A4616E">
              <w:rPr>
                <w:sz w:val="24"/>
              </w:rPr>
              <w:t>Контрольная работа по темам</w:t>
            </w:r>
            <w:r w:rsidRPr="00A4616E">
              <w:rPr>
                <w:spacing w:val="-58"/>
                <w:sz w:val="24"/>
              </w:rPr>
              <w:t xml:space="preserve">    </w:t>
            </w:r>
            <w:r>
              <w:rPr>
                <w:spacing w:val="-58"/>
                <w:sz w:val="24"/>
              </w:rPr>
              <w:t xml:space="preserve">                                         </w:t>
            </w:r>
            <w:r w:rsidRPr="00A4616E">
              <w:rPr>
                <w:sz w:val="24"/>
              </w:rPr>
              <w:t>"Представление</w:t>
            </w:r>
            <w:r w:rsidRPr="00A4616E">
              <w:rPr>
                <w:spacing w:val="-1"/>
                <w:sz w:val="24"/>
              </w:rPr>
              <w:t xml:space="preserve"> </w:t>
            </w:r>
            <w:r w:rsidRPr="00A4616E">
              <w:rPr>
                <w:sz w:val="24"/>
              </w:rPr>
              <w:t>данных.</w:t>
            </w:r>
          </w:p>
          <w:p w14:paraId="3B7463F5" w14:textId="7867FA5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16E">
              <w:rPr>
                <w:rFonts w:ascii="Times New Roman" w:hAnsi="Times New Roman" w:cs="Times New Roman"/>
                <w:sz w:val="24"/>
              </w:rPr>
              <w:t>Описательная</w:t>
            </w:r>
            <w:r w:rsidRPr="00A4616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616E">
              <w:rPr>
                <w:rFonts w:ascii="Times New Roman" w:hAnsi="Times New Roman" w:cs="Times New Roman"/>
                <w:sz w:val="24"/>
              </w:rPr>
              <w:t>статистика"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B94BA" w14:textId="47FBE3F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22.12.2023</w:t>
            </w:r>
          </w:p>
        </w:tc>
      </w:tr>
      <w:tr w:rsidR="00045407" w14:paraId="3488EC4A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3D2CF" w14:textId="2565B7C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80B7C" w14:textId="77777777" w:rsidR="00045407" w:rsidRPr="00DF5CA7" w:rsidRDefault="00045407" w:rsidP="00045407">
            <w:pPr>
              <w:pStyle w:val="TableParagraph"/>
              <w:spacing w:before="39" w:line="276" w:lineRule="auto"/>
              <w:ind w:left="237" w:right="524"/>
              <w:jc w:val="center"/>
              <w:rPr>
                <w:sz w:val="24"/>
              </w:rPr>
            </w:pPr>
            <w:r w:rsidRPr="00DF5CA7">
              <w:rPr>
                <w:sz w:val="24"/>
              </w:rPr>
              <w:t>Контрольная работа по темам</w:t>
            </w:r>
            <w:r w:rsidRPr="00DF5CA7">
              <w:rPr>
                <w:spacing w:val="-58"/>
                <w:sz w:val="24"/>
              </w:rPr>
              <w:t xml:space="preserve">                      </w:t>
            </w:r>
            <w:r w:rsidRPr="00DF5CA7">
              <w:rPr>
                <w:sz w:val="24"/>
              </w:rPr>
              <w:t>"Случайная изменчивость.</w:t>
            </w:r>
          </w:p>
          <w:p w14:paraId="48ED64BF" w14:textId="77777777" w:rsidR="00045407" w:rsidRPr="00DF5CA7" w:rsidRDefault="00045407" w:rsidP="00045407">
            <w:pPr>
              <w:pStyle w:val="TableParagraph"/>
              <w:spacing w:before="4"/>
              <w:ind w:left="237"/>
              <w:jc w:val="center"/>
              <w:rPr>
                <w:sz w:val="24"/>
              </w:rPr>
            </w:pPr>
            <w:r w:rsidRPr="00DF5CA7">
              <w:rPr>
                <w:sz w:val="24"/>
              </w:rPr>
              <w:t>Графы.</w:t>
            </w:r>
            <w:r w:rsidRPr="00DF5CA7">
              <w:rPr>
                <w:spacing w:val="-3"/>
                <w:sz w:val="24"/>
              </w:rPr>
              <w:t xml:space="preserve"> </w:t>
            </w:r>
            <w:r w:rsidRPr="00DF5CA7">
              <w:rPr>
                <w:sz w:val="24"/>
              </w:rPr>
              <w:t>Вероятность</w:t>
            </w:r>
            <w:r w:rsidRPr="00DF5CA7">
              <w:rPr>
                <w:spacing w:val="-1"/>
                <w:sz w:val="24"/>
              </w:rPr>
              <w:t xml:space="preserve"> </w:t>
            </w:r>
            <w:r w:rsidRPr="00DF5CA7">
              <w:rPr>
                <w:sz w:val="24"/>
              </w:rPr>
              <w:t>случайного</w:t>
            </w:r>
          </w:p>
          <w:p w14:paraId="0E7B4570" w14:textId="563EBEE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7">
              <w:rPr>
                <w:rFonts w:ascii="Times New Roman" w:hAnsi="Times New Roman" w:cs="Times New Roman"/>
                <w:sz w:val="24"/>
              </w:rPr>
              <w:t>события"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3A54B" w14:textId="402EF472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26.04.2024</w:t>
            </w:r>
          </w:p>
        </w:tc>
      </w:tr>
      <w:tr w:rsidR="00045407" w14:paraId="291CA4C3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D95A6" w14:textId="6464804B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2AEB6" w14:textId="7E9AB70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3F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558CD" w14:textId="106B819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25.01.2024</w:t>
            </w:r>
          </w:p>
        </w:tc>
      </w:tr>
      <w:tr w:rsidR="00045407" w14:paraId="42106344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9A315" w14:textId="0756A09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223918" w14:textId="215AD56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3F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506BD" w14:textId="34B9E4DA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045407" w14:paraId="34D6464D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D116E" w14:textId="5A8D5284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267C0" w14:textId="7AA36B31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3F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312D5" w14:textId="6A541D7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045407" w14:paraId="2B666695" w14:textId="77777777" w:rsidTr="00A75E8D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3D868" w14:textId="37FABF49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1DEDA" w14:textId="29892CB0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Промежуточная аттестация. К</w:t>
            </w:r>
            <w:r w:rsidRPr="00BD6A3F">
              <w:rPr>
                <w:rFonts w:ascii="Times New Roman" w:hAnsi="Times New Roman" w:cs="Times New Roman"/>
                <w:color w:val="000000"/>
                <w:sz w:val="24"/>
              </w:rPr>
              <w:t>онтрольная работа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EF3F91" w14:textId="0E841543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045407" w14:paraId="0193DC39" w14:textId="77777777" w:rsidTr="00A75E8D">
        <w:tc>
          <w:tcPr>
            <w:tcW w:w="9345" w:type="dxa"/>
            <w:gridSpan w:val="3"/>
          </w:tcPr>
          <w:p w14:paraId="04F9E35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E6D68C7" w14:textId="77777777" w:rsidTr="0090292D">
        <w:tc>
          <w:tcPr>
            <w:tcW w:w="1946" w:type="dxa"/>
          </w:tcPr>
          <w:p w14:paraId="442F5B0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7C390B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4939FF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5A60DDA" w14:textId="77777777" w:rsidTr="0090292D">
        <w:tc>
          <w:tcPr>
            <w:tcW w:w="1946" w:type="dxa"/>
          </w:tcPr>
          <w:p w14:paraId="0659792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189A55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8998C3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237740C" w14:textId="77777777" w:rsidTr="0090292D">
        <w:tc>
          <w:tcPr>
            <w:tcW w:w="1946" w:type="dxa"/>
          </w:tcPr>
          <w:p w14:paraId="4E6E2A2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354F33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D0349E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0660A86" w14:textId="77777777" w:rsidTr="0090292D">
        <w:tc>
          <w:tcPr>
            <w:tcW w:w="1946" w:type="dxa"/>
          </w:tcPr>
          <w:p w14:paraId="446BA24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03CBD2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5307E3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70A7894" w14:textId="77777777" w:rsidTr="0090292D">
        <w:tc>
          <w:tcPr>
            <w:tcW w:w="1946" w:type="dxa"/>
          </w:tcPr>
          <w:p w14:paraId="35AE7FA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2644D1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CEE24E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B1845DE" w14:textId="77777777" w:rsidTr="0090292D">
        <w:tc>
          <w:tcPr>
            <w:tcW w:w="1946" w:type="dxa"/>
          </w:tcPr>
          <w:p w14:paraId="27C09B4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311167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1984EE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CF0EC95" w14:textId="77777777" w:rsidTr="0090292D">
        <w:tc>
          <w:tcPr>
            <w:tcW w:w="1946" w:type="dxa"/>
          </w:tcPr>
          <w:p w14:paraId="5D3D2DD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F1462E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C24056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1C3C95A" w14:textId="77777777" w:rsidTr="0090292D">
        <w:tc>
          <w:tcPr>
            <w:tcW w:w="1946" w:type="dxa"/>
          </w:tcPr>
          <w:p w14:paraId="31B0DCA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90CF7C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18AB80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8C0AA84" w14:textId="77777777" w:rsidTr="0090292D">
        <w:tc>
          <w:tcPr>
            <w:tcW w:w="1946" w:type="dxa"/>
          </w:tcPr>
          <w:p w14:paraId="3F105A7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16C2A4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D9DC5F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3CC5917" w14:textId="77777777" w:rsidTr="0090292D">
        <w:tc>
          <w:tcPr>
            <w:tcW w:w="1946" w:type="dxa"/>
          </w:tcPr>
          <w:p w14:paraId="625A414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B86100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12216A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680A258" w14:textId="77777777" w:rsidTr="0090292D">
        <w:tc>
          <w:tcPr>
            <w:tcW w:w="1946" w:type="dxa"/>
          </w:tcPr>
          <w:p w14:paraId="0D6B9C8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45FFE4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1AB5FA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08704B5" w14:textId="77777777" w:rsidTr="0090292D">
        <w:tc>
          <w:tcPr>
            <w:tcW w:w="1946" w:type="dxa"/>
          </w:tcPr>
          <w:p w14:paraId="4FE0D14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ECA4DD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218126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D51951D" w14:textId="77777777" w:rsidTr="0090292D">
        <w:tc>
          <w:tcPr>
            <w:tcW w:w="1946" w:type="dxa"/>
          </w:tcPr>
          <w:p w14:paraId="36CC874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F6F258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5FFB1B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1149749" w14:textId="77777777" w:rsidTr="0090292D">
        <w:tc>
          <w:tcPr>
            <w:tcW w:w="1946" w:type="dxa"/>
          </w:tcPr>
          <w:p w14:paraId="3DD27F5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F6CAFC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7A070D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8BFE299" w14:textId="77777777" w:rsidTr="0090292D">
        <w:tc>
          <w:tcPr>
            <w:tcW w:w="1946" w:type="dxa"/>
          </w:tcPr>
          <w:p w14:paraId="0DFC761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94ABDB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35C589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D851A6D" w14:textId="77777777" w:rsidTr="0090292D">
        <w:tc>
          <w:tcPr>
            <w:tcW w:w="1946" w:type="dxa"/>
          </w:tcPr>
          <w:p w14:paraId="7464F72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06BC85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1F2DFE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B4AA62B" w14:textId="77777777" w:rsidTr="0090292D">
        <w:tc>
          <w:tcPr>
            <w:tcW w:w="1946" w:type="dxa"/>
          </w:tcPr>
          <w:p w14:paraId="7653C28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65B9E4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3D3B16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06FF88E" w14:textId="77777777" w:rsidTr="0090292D">
        <w:tc>
          <w:tcPr>
            <w:tcW w:w="1946" w:type="dxa"/>
          </w:tcPr>
          <w:p w14:paraId="29D5BE5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7F355F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D368A9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1092448" w14:textId="77777777" w:rsidTr="0090292D">
        <w:tc>
          <w:tcPr>
            <w:tcW w:w="1946" w:type="dxa"/>
          </w:tcPr>
          <w:p w14:paraId="729F4BC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42B1C9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4F473B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220BB51" w14:textId="77777777" w:rsidTr="0090292D">
        <w:tc>
          <w:tcPr>
            <w:tcW w:w="1946" w:type="dxa"/>
          </w:tcPr>
          <w:p w14:paraId="547D1DA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EE8769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719C1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EC36098" w14:textId="77777777" w:rsidTr="0090292D">
        <w:tc>
          <w:tcPr>
            <w:tcW w:w="1946" w:type="dxa"/>
          </w:tcPr>
          <w:p w14:paraId="4CBEE34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221CDE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5E49F6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7297C36" w14:textId="77777777" w:rsidTr="0090292D">
        <w:tc>
          <w:tcPr>
            <w:tcW w:w="1946" w:type="dxa"/>
          </w:tcPr>
          <w:p w14:paraId="085D99F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9E7433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809485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B43A71C" w14:textId="77777777" w:rsidTr="0090292D">
        <w:tc>
          <w:tcPr>
            <w:tcW w:w="1946" w:type="dxa"/>
          </w:tcPr>
          <w:p w14:paraId="3D8F037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28438D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58505F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3481CED" w14:textId="77777777" w:rsidTr="0090292D">
        <w:tc>
          <w:tcPr>
            <w:tcW w:w="1946" w:type="dxa"/>
          </w:tcPr>
          <w:p w14:paraId="5D6E9BB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7596ED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CFDE50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7561502" w14:textId="77777777" w:rsidTr="0090292D">
        <w:tc>
          <w:tcPr>
            <w:tcW w:w="1946" w:type="dxa"/>
          </w:tcPr>
          <w:p w14:paraId="308A92B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F2ADEB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AAF6F8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C089619" w14:textId="77777777" w:rsidTr="0090292D">
        <w:tc>
          <w:tcPr>
            <w:tcW w:w="1946" w:type="dxa"/>
          </w:tcPr>
          <w:p w14:paraId="3C70E9C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2C67C3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39952C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D4208A0" w14:textId="77777777" w:rsidTr="0090292D">
        <w:tc>
          <w:tcPr>
            <w:tcW w:w="1946" w:type="dxa"/>
          </w:tcPr>
          <w:p w14:paraId="00730AB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86EA27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75C5BF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4997FC1" w14:textId="77777777" w:rsidTr="0090292D">
        <w:tc>
          <w:tcPr>
            <w:tcW w:w="1946" w:type="dxa"/>
          </w:tcPr>
          <w:p w14:paraId="0951A47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C1E2D0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CB19B2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FEBB7D0" w14:textId="77777777" w:rsidTr="0090292D">
        <w:tc>
          <w:tcPr>
            <w:tcW w:w="1946" w:type="dxa"/>
          </w:tcPr>
          <w:p w14:paraId="1FC6FA7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F844C0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16662D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98DEEB2" w14:textId="77777777" w:rsidTr="0090292D">
        <w:tc>
          <w:tcPr>
            <w:tcW w:w="1946" w:type="dxa"/>
          </w:tcPr>
          <w:p w14:paraId="20F7864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2E6027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CF9786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F8B067E" w14:textId="77777777" w:rsidTr="0090292D">
        <w:tc>
          <w:tcPr>
            <w:tcW w:w="1946" w:type="dxa"/>
          </w:tcPr>
          <w:p w14:paraId="050B219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714928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B45CB0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4920FED" w14:textId="77777777" w:rsidTr="0090292D">
        <w:tc>
          <w:tcPr>
            <w:tcW w:w="1946" w:type="dxa"/>
          </w:tcPr>
          <w:p w14:paraId="6384CAA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85FD31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F330D4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324D10B" w14:textId="77777777" w:rsidTr="0090292D">
        <w:tc>
          <w:tcPr>
            <w:tcW w:w="1946" w:type="dxa"/>
          </w:tcPr>
          <w:p w14:paraId="6279BF7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3B396F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BB468C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C23FE03" w14:textId="77777777" w:rsidTr="0090292D">
        <w:tc>
          <w:tcPr>
            <w:tcW w:w="1946" w:type="dxa"/>
          </w:tcPr>
          <w:p w14:paraId="16746DA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B9FBDF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A488BB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9BF931E" w14:textId="77777777" w:rsidTr="0090292D">
        <w:tc>
          <w:tcPr>
            <w:tcW w:w="1946" w:type="dxa"/>
          </w:tcPr>
          <w:p w14:paraId="2BD4847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2EABF1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2B1CAD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9E64EC6" w14:textId="77777777" w:rsidTr="0090292D">
        <w:tc>
          <w:tcPr>
            <w:tcW w:w="1946" w:type="dxa"/>
          </w:tcPr>
          <w:p w14:paraId="157BA6C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3BA526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DF7E3A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D5E4B84" w14:textId="77777777" w:rsidTr="0090292D">
        <w:tc>
          <w:tcPr>
            <w:tcW w:w="1946" w:type="dxa"/>
          </w:tcPr>
          <w:p w14:paraId="6368BD1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42C3B2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FE55E4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41D0A38" w14:textId="77777777" w:rsidTr="0090292D">
        <w:tc>
          <w:tcPr>
            <w:tcW w:w="1946" w:type="dxa"/>
          </w:tcPr>
          <w:p w14:paraId="3583E7B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05C118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718F93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24267FC" w14:textId="77777777" w:rsidTr="0090292D">
        <w:tc>
          <w:tcPr>
            <w:tcW w:w="1946" w:type="dxa"/>
          </w:tcPr>
          <w:p w14:paraId="491DE76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B42305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544FA4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5F2EAF4" w14:textId="77777777" w:rsidTr="0090292D">
        <w:tc>
          <w:tcPr>
            <w:tcW w:w="1946" w:type="dxa"/>
          </w:tcPr>
          <w:p w14:paraId="589C01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3F21B8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A172BA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4FC64CD" w14:textId="77777777" w:rsidTr="0090292D">
        <w:tc>
          <w:tcPr>
            <w:tcW w:w="1946" w:type="dxa"/>
          </w:tcPr>
          <w:p w14:paraId="5ED21CF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DAE403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0E1796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889C81A" w14:textId="77777777" w:rsidTr="0090292D">
        <w:tc>
          <w:tcPr>
            <w:tcW w:w="1946" w:type="dxa"/>
          </w:tcPr>
          <w:p w14:paraId="21B3DF4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C8928E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4F28FF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A034346" w14:textId="77777777" w:rsidTr="0090292D">
        <w:tc>
          <w:tcPr>
            <w:tcW w:w="1946" w:type="dxa"/>
          </w:tcPr>
          <w:p w14:paraId="08CE715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2DE5BD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776F78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B138875" w14:textId="77777777" w:rsidTr="0090292D">
        <w:tc>
          <w:tcPr>
            <w:tcW w:w="1946" w:type="dxa"/>
          </w:tcPr>
          <w:p w14:paraId="3A389B9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8B69EF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0FC534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1FA4587" w14:textId="77777777" w:rsidTr="0090292D">
        <w:tc>
          <w:tcPr>
            <w:tcW w:w="1946" w:type="dxa"/>
          </w:tcPr>
          <w:p w14:paraId="6766DD2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03EEEB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958E29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1EBC0DA" w14:textId="77777777" w:rsidTr="0090292D">
        <w:tc>
          <w:tcPr>
            <w:tcW w:w="1946" w:type="dxa"/>
          </w:tcPr>
          <w:p w14:paraId="194A112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97FE49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A71919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D32638B" w14:textId="77777777" w:rsidTr="0090292D">
        <w:tc>
          <w:tcPr>
            <w:tcW w:w="1946" w:type="dxa"/>
          </w:tcPr>
          <w:p w14:paraId="4C5220F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5C89A2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BCE878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64492D0" w14:textId="77777777" w:rsidTr="0090292D">
        <w:tc>
          <w:tcPr>
            <w:tcW w:w="1946" w:type="dxa"/>
          </w:tcPr>
          <w:p w14:paraId="51219E2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1BCB25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F1225E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ED76ED8" w14:textId="77777777" w:rsidTr="0090292D">
        <w:tc>
          <w:tcPr>
            <w:tcW w:w="1946" w:type="dxa"/>
          </w:tcPr>
          <w:p w14:paraId="4FC1207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F08169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457FED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4FD3C54" w14:textId="77777777" w:rsidTr="0090292D">
        <w:tc>
          <w:tcPr>
            <w:tcW w:w="1946" w:type="dxa"/>
          </w:tcPr>
          <w:p w14:paraId="19C422E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47C720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52F5C8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E83C594" w14:textId="77777777" w:rsidTr="0090292D">
        <w:tc>
          <w:tcPr>
            <w:tcW w:w="1946" w:type="dxa"/>
          </w:tcPr>
          <w:p w14:paraId="0200061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5F71E5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454A67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1A26FD5" w14:textId="77777777" w:rsidTr="0090292D">
        <w:tc>
          <w:tcPr>
            <w:tcW w:w="1946" w:type="dxa"/>
          </w:tcPr>
          <w:p w14:paraId="603F932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1FC6D6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BFE9B8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E833233" w14:textId="77777777" w:rsidTr="0090292D">
        <w:tc>
          <w:tcPr>
            <w:tcW w:w="1946" w:type="dxa"/>
          </w:tcPr>
          <w:p w14:paraId="4FA8EF4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EF174A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0141C0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2F79EAB" w14:textId="77777777" w:rsidTr="0090292D">
        <w:tc>
          <w:tcPr>
            <w:tcW w:w="1946" w:type="dxa"/>
          </w:tcPr>
          <w:p w14:paraId="5A298E3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741BCF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FFAC8D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63D9CA9" w14:textId="77777777" w:rsidTr="0090292D">
        <w:tc>
          <w:tcPr>
            <w:tcW w:w="1946" w:type="dxa"/>
          </w:tcPr>
          <w:p w14:paraId="008EF9B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80F858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6834D6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2A0CF2B" w14:textId="77777777" w:rsidTr="0090292D">
        <w:tc>
          <w:tcPr>
            <w:tcW w:w="1946" w:type="dxa"/>
          </w:tcPr>
          <w:p w14:paraId="04AFC39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5EEE9D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98DDE9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A41207B" w14:textId="77777777" w:rsidTr="0090292D">
        <w:tc>
          <w:tcPr>
            <w:tcW w:w="1946" w:type="dxa"/>
          </w:tcPr>
          <w:p w14:paraId="1E38AB0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F0699B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B44D23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D730F61" w14:textId="77777777" w:rsidTr="0090292D">
        <w:tc>
          <w:tcPr>
            <w:tcW w:w="1946" w:type="dxa"/>
          </w:tcPr>
          <w:p w14:paraId="0F87F7B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E37B41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A0503E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F45B9CA" w14:textId="77777777" w:rsidTr="0090292D">
        <w:tc>
          <w:tcPr>
            <w:tcW w:w="1946" w:type="dxa"/>
          </w:tcPr>
          <w:p w14:paraId="2221D60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71BAF1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C17FCB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AB73C20" w14:textId="77777777" w:rsidTr="0090292D">
        <w:tc>
          <w:tcPr>
            <w:tcW w:w="1946" w:type="dxa"/>
          </w:tcPr>
          <w:p w14:paraId="40F549A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D17929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C60700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8EB6EED" w14:textId="77777777" w:rsidTr="0090292D">
        <w:tc>
          <w:tcPr>
            <w:tcW w:w="1946" w:type="dxa"/>
          </w:tcPr>
          <w:p w14:paraId="328A613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1BFEFF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B65BC0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023C6BB" w14:textId="77777777" w:rsidTr="0090292D">
        <w:tc>
          <w:tcPr>
            <w:tcW w:w="1946" w:type="dxa"/>
          </w:tcPr>
          <w:p w14:paraId="5709CF1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E5B046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4C54CE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066F6F6" w14:textId="77777777" w:rsidTr="0090292D">
        <w:tc>
          <w:tcPr>
            <w:tcW w:w="1946" w:type="dxa"/>
          </w:tcPr>
          <w:p w14:paraId="078BD02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9BDF27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70B87D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A055163" w14:textId="77777777" w:rsidTr="0090292D">
        <w:tc>
          <w:tcPr>
            <w:tcW w:w="1946" w:type="dxa"/>
          </w:tcPr>
          <w:p w14:paraId="091CE32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4433A5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22113E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1F1FDA6" w14:textId="77777777" w:rsidTr="0090292D">
        <w:tc>
          <w:tcPr>
            <w:tcW w:w="1946" w:type="dxa"/>
          </w:tcPr>
          <w:p w14:paraId="590FF13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3A657B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F7FB93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A3DF2F8" w14:textId="77777777" w:rsidTr="0090292D">
        <w:tc>
          <w:tcPr>
            <w:tcW w:w="1946" w:type="dxa"/>
          </w:tcPr>
          <w:p w14:paraId="4B9CB4C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5CF15B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4812A3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B05B75F" w14:textId="77777777" w:rsidTr="0090292D">
        <w:tc>
          <w:tcPr>
            <w:tcW w:w="1946" w:type="dxa"/>
          </w:tcPr>
          <w:p w14:paraId="659F169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333954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CF26B2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0263C42" w14:textId="77777777" w:rsidTr="0090292D">
        <w:tc>
          <w:tcPr>
            <w:tcW w:w="1946" w:type="dxa"/>
          </w:tcPr>
          <w:p w14:paraId="3558892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093A97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BD9087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0623F2C" w14:textId="77777777" w:rsidTr="0090292D">
        <w:tc>
          <w:tcPr>
            <w:tcW w:w="1946" w:type="dxa"/>
          </w:tcPr>
          <w:p w14:paraId="45E27BF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CBA208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B7E893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13903C7" w14:textId="77777777" w:rsidTr="0090292D">
        <w:tc>
          <w:tcPr>
            <w:tcW w:w="1946" w:type="dxa"/>
          </w:tcPr>
          <w:p w14:paraId="441E461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872ADC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282711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E0A2DDD" w14:textId="77777777" w:rsidTr="0090292D">
        <w:tc>
          <w:tcPr>
            <w:tcW w:w="1946" w:type="dxa"/>
          </w:tcPr>
          <w:p w14:paraId="2352B84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773F3C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65BE26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C5D0B8C" w14:textId="77777777" w:rsidTr="0090292D">
        <w:tc>
          <w:tcPr>
            <w:tcW w:w="1946" w:type="dxa"/>
          </w:tcPr>
          <w:p w14:paraId="278E4F0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97A8DE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DA34A1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DEECB2E" w14:textId="77777777" w:rsidTr="0090292D">
        <w:tc>
          <w:tcPr>
            <w:tcW w:w="1946" w:type="dxa"/>
          </w:tcPr>
          <w:p w14:paraId="2890DB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8413E4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9FDF00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04A71FB" w14:textId="77777777" w:rsidTr="0090292D">
        <w:tc>
          <w:tcPr>
            <w:tcW w:w="1946" w:type="dxa"/>
          </w:tcPr>
          <w:p w14:paraId="4CF5A73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71C941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E6914A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BBE9E93" w14:textId="77777777" w:rsidTr="0090292D">
        <w:tc>
          <w:tcPr>
            <w:tcW w:w="1946" w:type="dxa"/>
          </w:tcPr>
          <w:p w14:paraId="53039B4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C67C3C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3CDDDB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CF34210" w14:textId="77777777" w:rsidTr="0090292D">
        <w:tc>
          <w:tcPr>
            <w:tcW w:w="1946" w:type="dxa"/>
          </w:tcPr>
          <w:p w14:paraId="6AD64DF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A7A9B8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CAE7CB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E02F293" w14:textId="77777777" w:rsidTr="0090292D">
        <w:tc>
          <w:tcPr>
            <w:tcW w:w="1946" w:type="dxa"/>
          </w:tcPr>
          <w:p w14:paraId="3B3A218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024F6F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523EB3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649EFF1" w14:textId="77777777" w:rsidTr="0090292D">
        <w:tc>
          <w:tcPr>
            <w:tcW w:w="1946" w:type="dxa"/>
          </w:tcPr>
          <w:p w14:paraId="4220AC3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A7BD0B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B03A7D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8F23CA5" w14:textId="77777777" w:rsidTr="0090292D">
        <w:tc>
          <w:tcPr>
            <w:tcW w:w="1946" w:type="dxa"/>
          </w:tcPr>
          <w:p w14:paraId="6D86C3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606BBE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B633B9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B9E047F" w14:textId="77777777" w:rsidTr="0090292D">
        <w:tc>
          <w:tcPr>
            <w:tcW w:w="1946" w:type="dxa"/>
          </w:tcPr>
          <w:p w14:paraId="200D342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597589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A2EAC8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1F49F90" w14:textId="77777777" w:rsidTr="0090292D">
        <w:tc>
          <w:tcPr>
            <w:tcW w:w="1946" w:type="dxa"/>
          </w:tcPr>
          <w:p w14:paraId="381F583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588659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CAF08E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9795079" w14:textId="77777777" w:rsidTr="0090292D">
        <w:tc>
          <w:tcPr>
            <w:tcW w:w="1946" w:type="dxa"/>
          </w:tcPr>
          <w:p w14:paraId="009A530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B6FBC6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89AE61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BB8F8D9" w14:textId="77777777" w:rsidTr="0090292D">
        <w:tc>
          <w:tcPr>
            <w:tcW w:w="1946" w:type="dxa"/>
          </w:tcPr>
          <w:p w14:paraId="4C0F474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12F4F4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F005B3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9E2B491" w14:textId="77777777" w:rsidTr="0090292D">
        <w:tc>
          <w:tcPr>
            <w:tcW w:w="1946" w:type="dxa"/>
          </w:tcPr>
          <w:p w14:paraId="222F58F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D74B97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1FAB44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C068167" w14:textId="77777777" w:rsidTr="0090292D">
        <w:tc>
          <w:tcPr>
            <w:tcW w:w="1946" w:type="dxa"/>
          </w:tcPr>
          <w:p w14:paraId="2935D34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0F711E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1768CD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1324F8D" w14:textId="77777777" w:rsidTr="0090292D">
        <w:tc>
          <w:tcPr>
            <w:tcW w:w="1946" w:type="dxa"/>
          </w:tcPr>
          <w:p w14:paraId="509F302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606F2A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397CA2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7AFBE14" w14:textId="77777777" w:rsidTr="0090292D">
        <w:tc>
          <w:tcPr>
            <w:tcW w:w="1946" w:type="dxa"/>
          </w:tcPr>
          <w:p w14:paraId="0222757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F022F1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1D6C77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0315677" w14:textId="77777777" w:rsidTr="0090292D">
        <w:tc>
          <w:tcPr>
            <w:tcW w:w="1946" w:type="dxa"/>
          </w:tcPr>
          <w:p w14:paraId="2C1C03E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9CE412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8A5802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FCCF92C" w14:textId="77777777" w:rsidTr="0090292D">
        <w:tc>
          <w:tcPr>
            <w:tcW w:w="1946" w:type="dxa"/>
          </w:tcPr>
          <w:p w14:paraId="0FCF035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3BF56C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E71D38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141CC0C" w14:textId="77777777" w:rsidTr="0090292D">
        <w:tc>
          <w:tcPr>
            <w:tcW w:w="1946" w:type="dxa"/>
          </w:tcPr>
          <w:p w14:paraId="557FF4F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8E645E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513BCE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673B064" w14:textId="77777777" w:rsidTr="0090292D">
        <w:tc>
          <w:tcPr>
            <w:tcW w:w="1946" w:type="dxa"/>
          </w:tcPr>
          <w:p w14:paraId="543DA6B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C30FFA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ECCEB8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E5A5863" w14:textId="77777777" w:rsidTr="0090292D">
        <w:tc>
          <w:tcPr>
            <w:tcW w:w="1946" w:type="dxa"/>
          </w:tcPr>
          <w:p w14:paraId="4F42E82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4D236A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F878DD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6F31F2E" w14:textId="77777777" w:rsidTr="0090292D">
        <w:tc>
          <w:tcPr>
            <w:tcW w:w="1946" w:type="dxa"/>
          </w:tcPr>
          <w:p w14:paraId="5AFDA68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FEA7DB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1E55B7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3C957E5" w14:textId="77777777" w:rsidTr="0090292D">
        <w:tc>
          <w:tcPr>
            <w:tcW w:w="1946" w:type="dxa"/>
          </w:tcPr>
          <w:p w14:paraId="37FFE2A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EA8052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EDB72A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7515C2D" w14:textId="77777777" w:rsidTr="0090292D">
        <w:tc>
          <w:tcPr>
            <w:tcW w:w="1946" w:type="dxa"/>
          </w:tcPr>
          <w:p w14:paraId="5E3D91A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B09ACF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D3DCF9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A92698E" w14:textId="77777777" w:rsidTr="0090292D">
        <w:tc>
          <w:tcPr>
            <w:tcW w:w="1946" w:type="dxa"/>
          </w:tcPr>
          <w:p w14:paraId="5749E40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8BE4E9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7D9D37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9088D55" w14:textId="77777777" w:rsidTr="0090292D">
        <w:tc>
          <w:tcPr>
            <w:tcW w:w="1946" w:type="dxa"/>
          </w:tcPr>
          <w:p w14:paraId="2DE8209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D36F69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09E6EA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D62C273" w14:textId="77777777" w:rsidTr="0090292D">
        <w:tc>
          <w:tcPr>
            <w:tcW w:w="1946" w:type="dxa"/>
          </w:tcPr>
          <w:p w14:paraId="3822CF5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A7943A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924371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EFD7685" w14:textId="77777777" w:rsidTr="0090292D">
        <w:tc>
          <w:tcPr>
            <w:tcW w:w="1946" w:type="dxa"/>
          </w:tcPr>
          <w:p w14:paraId="60CAA61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952CB4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84D0D2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0441C0A" w14:textId="77777777" w:rsidTr="0090292D">
        <w:tc>
          <w:tcPr>
            <w:tcW w:w="1946" w:type="dxa"/>
          </w:tcPr>
          <w:p w14:paraId="7CB8836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D955A3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5B29D2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757E097" w14:textId="77777777" w:rsidTr="0090292D">
        <w:tc>
          <w:tcPr>
            <w:tcW w:w="1946" w:type="dxa"/>
          </w:tcPr>
          <w:p w14:paraId="2FF4861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2C8439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7D5FD0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42CDEB8" w14:textId="77777777" w:rsidTr="0090292D">
        <w:tc>
          <w:tcPr>
            <w:tcW w:w="1946" w:type="dxa"/>
          </w:tcPr>
          <w:p w14:paraId="214FB07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930794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3A9624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6711361" w14:textId="77777777" w:rsidTr="0090292D">
        <w:tc>
          <w:tcPr>
            <w:tcW w:w="1946" w:type="dxa"/>
          </w:tcPr>
          <w:p w14:paraId="3868FBE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E94BC9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B12AC8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0665FBF" w14:textId="77777777" w:rsidTr="0090292D">
        <w:tc>
          <w:tcPr>
            <w:tcW w:w="1946" w:type="dxa"/>
          </w:tcPr>
          <w:p w14:paraId="23355E2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16949F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F468B9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E059B97" w14:textId="77777777" w:rsidTr="0090292D">
        <w:tc>
          <w:tcPr>
            <w:tcW w:w="1946" w:type="dxa"/>
          </w:tcPr>
          <w:p w14:paraId="5274033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7AB62B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4F6E03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3FB9604" w14:textId="77777777" w:rsidTr="0090292D">
        <w:tc>
          <w:tcPr>
            <w:tcW w:w="1946" w:type="dxa"/>
          </w:tcPr>
          <w:p w14:paraId="182ECD5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6895CF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EC1984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2511072" w14:textId="77777777" w:rsidTr="0090292D">
        <w:tc>
          <w:tcPr>
            <w:tcW w:w="1946" w:type="dxa"/>
          </w:tcPr>
          <w:p w14:paraId="35B6D02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15D151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AFE8C1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94CE5CA" w14:textId="77777777" w:rsidTr="0090292D">
        <w:tc>
          <w:tcPr>
            <w:tcW w:w="1946" w:type="dxa"/>
          </w:tcPr>
          <w:p w14:paraId="7AF0A0D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C56E6C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CE0DB6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B020482" w14:textId="77777777" w:rsidTr="0090292D">
        <w:tc>
          <w:tcPr>
            <w:tcW w:w="1946" w:type="dxa"/>
          </w:tcPr>
          <w:p w14:paraId="2618502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DC78C8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B6634B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D238C07" w14:textId="77777777" w:rsidTr="0090292D">
        <w:tc>
          <w:tcPr>
            <w:tcW w:w="1946" w:type="dxa"/>
          </w:tcPr>
          <w:p w14:paraId="7773E4D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41FD2D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3E96DB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1603212" w14:textId="77777777" w:rsidTr="0090292D">
        <w:tc>
          <w:tcPr>
            <w:tcW w:w="1946" w:type="dxa"/>
          </w:tcPr>
          <w:p w14:paraId="07BFD45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542DC4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10AAB7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66E5225" w14:textId="77777777" w:rsidTr="0090292D">
        <w:tc>
          <w:tcPr>
            <w:tcW w:w="1946" w:type="dxa"/>
          </w:tcPr>
          <w:p w14:paraId="026DA77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3BE72A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C410BC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B6AECF3" w14:textId="77777777" w:rsidTr="0090292D">
        <w:tc>
          <w:tcPr>
            <w:tcW w:w="1946" w:type="dxa"/>
          </w:tcPr>
          <w:p w14:paraId="315248C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CBE02D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080773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F16F03F" w14:textId="77777777" w:rsidTr="0090292D">
        <w:tc>
          <w:tcPr>
            <w:tcW w:w="1946" w:type="dxa"/>
          </w:tcPr>
          <w:p w14:paraId="1010E9F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3EB76D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B3B5AC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3DF5800" w14:textId="77777777" w:rsidTr="0090292D">
        <w:tc>
          <w:tcPr>
            <w:tcW w:w="1946" w:type="dxa"/>
          </w:tcPr>
          <w:p w14:paraId="4E0B53D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39C265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8788DA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5F91193" w14:textId="77777777" w:rsidTr="0090292D">
        <w:tc>
          <w:tcPr>
            <w:tcW w:w="1946" w:type="dxa"/>
          </w:tcPr>
          <w:p w14:paraId="2A3FB60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93786C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239944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5B90272" w14:textId="77777777" w:rsidTr="0090292D">
        <w:tc>
          <w:tcPr>
            <w:tcW w:w="1946" w:type="dxa"/>
          </w:tcPr>
          <w:p w14:paraId="7F24025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37A26C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02DBD0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EF456A1" w14:textId="77777777" w:rsidTr="0090292D">
        <w:tc>
          <w:tcPr>
            <w:tcW w:w="1946" w:type="dxa"/>
          </w:tcPr>
          <w:p w14:paraId="759F878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41F6E7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4DE4B1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D362757" w14:textId="77777777" w:rsidTr="0090292D">
        <w:tc>
          <w:tcPr>
            <w:tcW w:w="1946" w:type="dxa"/>
          </w:tcPr>
          <w:p w14:paraId="1EAC0FB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9E3C64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23A9A1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0D53592" w14:textId="77777777" w:rsidTr="0090292D">
        <w:tc>
          <w:tcPr>
            <w:tcW w:w="1946" w:type="dxa"/>
          </w:tcPr>
          <w:p w14:paraId="3894213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5CB165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B240B5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798040C" w14:textId="77777777" w:rsidTr="0090292D">
        <w:tc>
          <w:tcPr>
            <w:tcW w:w="1946" w:type="dxa"/>
          </w:tcPr>
          <w:p w14:paraId="7E74F7D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8547F6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CA8177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774CC03" w14:textId="77777777" w:rsidTr="0090292D">
        <w:tc>
          <w:tcPr>
            <w:tcW w:w="1946" w:type="dxa"/>
          </w:tcPr>
          <w:p w14:paraId="0DE00A7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6FE435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36AE8E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552A0A1" w14:textId="77777777" w:rsidTr="0090292D">
        <w:tc>
          <w:tcPr>
            <w:tcW w:w="1946" w:type="dxa"/>
          </w:tcPr>
          <w:p w14:paraId="56C38BD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6D8C7F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57B46A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7F6C13F" w14:textId="77777777" w:rsidTr="0090292D">
        <w:tc>
          <w:tcPr>
            <w:tcW w:w="1946" w:type="dxa"/>
          </w:tcPr>
          <w:p w14:paraId="0DE9152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1DD831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9FBB25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C827A63" w14:textId="77777777" w:rsidTr="0090292D">
        <w:tc>
          <w:tcPr>
            <w:tcW w:w="1946" w:type="dxa"/>
          </w:tcPr>
          <w:p w14:paraId="50608CD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306FC6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E0CCF8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253F2E8" w14:textId="77777777" w:rsidTr="0090292D">
        <w:tc>
          <w:tcPr>
            <w:tcW w:w="1946" w:type="dxa"/>
          </w:tcPr>
          <w:p w14:paraId="249DE39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831A1A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3125BA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57F139F" w14:textId="77777777" w:rsidTr="0090292D">
        <w:tc>
          <w:tcPr>
            <w:tcW w:w="1946" w:type="dxa"/>
          </w:tcPr>
          <w:p w14:paraId="199AA02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BFFAC7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A896F4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10A3D0A" w14:textId="77777777" w:rsidTr="0090292D">
        <w:tc>
          <w:tcPr>
            <w:tcW w:w="1946" w:type="dxa"/>
          </w:tcPr>
          <w:p w14:paraId="772074F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334A03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4F25DE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8A0D67D" w14:textId="77777777" w:rsidTr="0090292D">
        <w:tc>
          <w:tcPr>
            <w:tcW w:w="1946" w:type="dxa"/>
          </w:tcPr>
          <w:p w14:paraId="60D490B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5C0550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E8BEA1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2C48FB9" w14:textId="77777777" w:rsidTr="0090292D">
        <w:tc>
          <w:tcPr>
            <w:tcW w:w="1946" w:type="dxa"/>
          </w:tcPr>
          <w:p w14:paraId="7D515A9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50D434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8D9B36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64CF41E" w14:textId="77777777" w:rsidTr="0090292D">
        <w:tc>
          <w:tcPr>
            <w:tcW w:w="1946" w:type="dxa"/>
          </w:tcPr>
          <w:p w14:paraId="39CA781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76EA41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A99B8A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F873CB0" w14:textId="77777777" w:rsidTr="0090292D">
        <w:tc>
          <w:tcPr>
            <w:tcW w:w="1946" w:type="dxa"/>
          </w:tcPr>
          <w:p w14:paraId="613E17D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626418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4AC42B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A0C1A4B" w14:textId="77777777" w:rsidTr="0090292D">
        <w:tc>
          <w:tcPr>
            <w:tcW w:w="1946" w:type="dxa"/>
          </w:tcPr>
          <w:p w14:paraId="35F3263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C0D55A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69C022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6C11E9D" w14:textId="77777777" w:rsidTr="0090292D">
        <w:tc>
          <w:tcPr>
            <w:tcW w:w="1946" w:type="dxa"/>
          </w:tcPr>
          <w:p w14:paraId="5D596D9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ACDF22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9CE9F4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91D4F70" w14:textId="77777777" w:rsidTr="0090292D">
        <w:tc>
          <w:tcPr>
            <w:tcW w:w="1946" w:type="dxa"/>
          </w:tcPr>
          <w:p w14:paraId="19C0533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2461BB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6A1D2B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233C057" w14:textId="77777777" w:rsidTr="0090292D">
        <w:tc>
          <w:tcPr>
            <w:tcW w:w="1946" w:type="dxa"/>
          </w:tcPr>
          <w:p w14:paraId="147D327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205AA3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E60CA0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DBB2482" w14:textId="77777777" w:rsidTr="0090292D">
        <w:tc>
          <w:tcPr>
            <w:tcW w:w="1946" w:type="dxa"/>
          </w:tcPr>
          <w:p w14:paraId="4666BA3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E02F6D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2C4AA0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13087B5" w14:textId="77777777" w:rsidTr="0090292D">
        <w:tc>
          <w:tcPr>
            <w:tcW w:w="1946" w:type="dxa"/>
          </w:tcPr>
          <w:p w14:paraId="1F746CE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082334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DF528F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A6AED4C" w14:textId="77777777" w:rsidTr="0090292D">
        <w:tc>
          <w:tcPr>
            <w:tcW w:w="1946" w:type="dxa"/>
          </w:tcPr>
          <w:p w14:paraId="2DD302A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319504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D289F0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F12E5E0" w14:textId="77777777" w:rsidTr="0090292D">
        <w:tc>
          <w:tcPr>
            <w:tcW w:w="1946" w:type="dxa"/>
          </w:tcPr>
          <w:p w14:paraId="631E573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E040A2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C06771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B378311" w14:textId="77777777" w:rsidTr="0090292D">
        <w:tc>
          <w:tcPr>
            <w:tcW w:w="1946" w:type="dxa"/>
          </w:tcPr>
          <w:p w14:paraId="5309914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1170E8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C956B0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AC4C209" w14:textId="77777777" w:rsidTr="0090292D">
        <w:tc>
          <w:tcPr>
            <w:tcW w:w="1946" w:type="dxa"/>
          </w:tcPr>
          <w:p w14:paraId="4BAC24B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609CFA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17042E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9A8EC23" w14:textId="77777777" w:rsidTr="0090292D">
        <w:tc>
          <w:tcPr>
            <w:tcW w:w="1946" w:type="dxa"/>
          </w:tcPr>
          <w:p w14:paraId="5954ACB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0737D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9A2126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1FFA416" w14:textId="77777777" w:rsidTr="0090292D">
        <w:tc>
          <w:tcPr>
            <w:tcW w:w="1946" w:type="dxa"/>
          </w:tcPr>
          <w:p w14:paraId="5077B1B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AE9796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9E2EF3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BE355D0" w14:textId="77777777" w:rsidTr="0090292D">
        <w:tc>
          <w:tcPr>
            <w:tcW w:w="1946" w:type="dxa"/>
          </w:tcPr>
          <w:p w14:paraId="2746C60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1287CF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94F224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642A77A" w14:textId="77777777" w:rsidTr="0090292D">
        <w:tc>
          <w:tcPr>
            <w:tcW w:w="1946" w:type="dxa"/>
          </w:tcPr>
          <w:p w14:paraId="01901D4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0C0237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61DF4B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02144B9" w14:textId="77777777" w:rsidTr="0090292D">
        <w:tc>
          <w:tcPr>
            <w:tcW w:w="1946" w:type="dxa"/>
          </w:tcPr>
          <w:p w14:paraId="361FC6F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C1FDA4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D06922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AD49717" w14:textId="77777777" w:rsidTr="0090292D">
        <w:tc>
          <w:tcPr>
            <w:tcW w:w="1946" w:type="dxa"/>
          </w:tcPr>
          <w:p w14:paraId="0756385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1BD026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B111EB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C36BA80" w14:textId="77777777" w:rsidTr="0090292D">
        <w:tc>
          <w:tcPr>
            <w:tcW w:w="1946" w:type="dxa"/>
          </w:tcPr>
          <w:p w14:paraId="48B53F2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C45518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A557A0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B603CBA" w14:textId="77777777" w:rsidTr="0090292D">
        <w:tc>
          <w:tcPr>
            <w:tcW w:w="1946" w:type="dxa"/>
          </w:tcPr>
          <w:p w14:paraId="5A9DB28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ED743A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34B509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756D758" w14:textId="77777777" w:rsidTr="0090292D">
        <w:tc>
          <w:tcPr>
            <w:tcW w:w="1946" w:type="dxa"/>
          </w:tcPr>
          <w:p w14:paraId="3E310CC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AC30D9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7EC82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F711DCD" w14:textId="77777777" w:rsidTr="0090292D">
        <w:tc>
          <w:tcPr>
            <w:tcW w:w="1946" w:type="dxa"/>
          </w:tcPr>
          <w:p w14:paraId="19900DF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674325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2BB1DB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23E698C" w14:textId="77777777" w:rsidTr="0090292D">
        <w:tc>
          <w:tcPr>
            <w:tcW w:w="1946" w:type="dxa"/>
          </w:tcPr>
          <w:p w14:paraId="01910D3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4B5360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6E74B3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434B081" w14:textId="77777777" w:rsidTr="0090292D">
        <w:tc>
          <w:tcPr>
            <w:tcW w:w="1946" w:type="dxa"/>
          </w:tcPr>
          <w:p w14:paraId="7F63DDC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54059E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0C4AD3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6CCF7F7" w14:textId="77777777" w:rsidTr="0090292D">
        <w:tc>
          <w:tcPr>
            <w:tcW w:w="1946" w:type="dxa"/>
          </w:tcPr>
          <w:p w14:paraId="446402D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BCD6CA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2CEE8F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C23E0D0" w14:textId="77777777" w:rsidTr="0090292D">
        <w:tc>
          <w:tcPr>
            <w:tcW w:w="1946" w:type="dxa"/>
          </w:tcPr>
          <w:p w14:paraId="3051B89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A2253A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1EF809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305ADDB" w14:textId="77777777" w:rsidTr="0090292D">
        <w:tc>
          <w:tcPr>
            <w:tcW w:w="1946" w:type="dxa"/>
          </w:tcPr>
          <w:p w14:paraId="077476D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A00B3F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804964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58BAAF0" w14:textId="77777777" w:rsidTr="0090292D">
        <w:tc>
          <w:tcPr>
            <w:tcW w:w="1946" w:type="dxa"/>
          </w:tcPr>
          <w:p w14:paraId="1BEB8DC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6AA5E9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0FA834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01C4F32A" w14:textId="77777777" w:rsidTr="0090292D">
        <w:tc>
          <w:tcPr>
            <w:tcW w:w="1946" w:type="dxa"/>
          </w:tcPr>
          <w:p w14:paraId="3A29991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8E31AB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B85A98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CEFC51F" w14:textId="77777777" w:rsidTr="0090292D">
        <w:tc>
          <w:tcPr>
            <w:tcW w:w="1946" w:type="dxa"/>
          </w:tcPr>
          <w:p w14:paraId="7BB14D5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BF241C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7D26168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7E5AF51" w14:textId="77777777" w:rsidTr="0090292D">
        <w:tc>
          <w:tcPr>
            <w:tcW w:w="1946" w:type="dxa"/>
          </w:tcPr>
          <w:p w14:paraId="756A174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20C7AB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3CC18F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8CD1DB9" w14:textId="77777777" w:rsidTr="0090292D">
        <w:tc>
          <w:tcPr>
            <w:tcW w:w="1946" w:type="dxa"/>
          </w:tcPr>
          <w:p w14:paraId="0183982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07024C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94074C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DC53728" w14:textId="77777777" w:rsidTr="0090292D">
        <w:tc>
          <w:tcPr>
            <w:tcW w:w="1946" w:type="dxa"/>
          </w:tcPr>
          <w:p w14:paraId="0FFA042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57DD34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71F7B2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193B3EC" w14:textId="77777777" w:rsidTr="0090292D">
        <w:tc>
          <w:tcPr>
            <w:tcW w:w="1946" w:type="dxa"/>
          </w:tcPr>
          <w:p w14:paraId="31E1A9C9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93B5CF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56A142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D34F0E0" w14:textId="77777777" w:rsidTr="0090292D">
        <w:tc>
          <w:tcPr>
            <w:tcW w:w="1946" w:type="dxa"/>
          </w:tcPr>
          <w:p w14:paraId="5A6A2E7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6855AE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4FC46C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84C8900" w14:textId="77777777" w:rsidTr="0090292D">
        <w:tc>
          <w:tcPr>
            <w:tcW w:w="1946" w:type="dxa"/>
          </w:tcPr>
          <w:p w14:paraId="0309A96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4B3A63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AFC336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894D2AA" w14:textId="77777777" w:rsidTr="0090292D">
        <w:tc>
          <w:tcPr>
            <w:tcW w:w="1946" w:type="dxa"/>
          </w:tcPr>
          <w:p w14:paraId="0B30A0A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38F6CA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048EC1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9E9C433" w14:textId="77777777" w:rsidTr="0090292D">
        <w:tc>
          <w:tcPr>
            <w:tcW w:w="1946" w:type="dxa"/>
          </w:tcPr>
          <w:p w14:paraId="6062AE1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4BD2BC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8463EF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FA1ED09" w14:textId="77777777" w:rsidTr="0090292D">
        <w:tc>
          <w:tcPr>
            <w:tcW w:w="1946" w:type="dxa"/>
          </w:tcPr>
          <w:p w14:paraId="08189CC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343B71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7D2DE2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5CA5C828" w14:textId="77777777" w:rsidTr="0090292D">
        <w:tc>
          <w:tcPr>
            <w:tcW w:w="1946" w:type="dxa"/>
          </w:tcPr>
          <w:p w14:paraId="020F752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60ED90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2A986D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3333FFF" w14:textId="77777777" w:rsidTr="0090292D">
        <w:tc>
          <w:tcPr>
            <w:tcW w:w="1946" w:type="dxa"/>
          </w:tcPr>
          <w:p w14:paraId="5EFC844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86B0776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D09FCC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D9F477E" w14:textId="77777777" w:rsidTr="0090292D">
        <w:tc>
          <w:tcPr>
            <w:tcW w:w="1946" w:type="dxa"/>
          </w:tcPr>
          <w:p w14:paraId="26C192F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B30833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F25F11A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6F2AC817" w14:textId="77777777" w:rsidTr="0090292D">
        <w:tc>
          <w:tcPr>
            <w:tcW w:w="1946" w:type="dxa"/>
          </w:tcPr>
          <w:p w14:paraId="7046653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7A6B43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15D9BB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72A35700" w14:textId="77777777" w:rsidTr="0090292D">
        <w:tc>
          <w:tcPr>
            <w:tcW w:w="1946" w:type="dxa"/>
          </w:tcPr>
          <w:p w14:paraId="574AFEA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731961CD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FC9FAB2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30EA574A" w14:textId="77777777" w:rsidTr="0090292D">
        <w:tc>
          <w:tcPr>
            <w:tcW w:w="1946" w:type="dxa"/>
          </w:tcPr>
          <w:p w14:paraId="7F4DA11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02B01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CE539E1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B31B538" w14:textId="77777777" w:rsidTr="0090292D">
        <w:tc>
          <w:tcPr>
            <w:tcW w:w="1946" w:type="dxa"/>
          </w:tcPr>
          <w:p w14:paraId="292370C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FA9387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9E6ED7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16D8E44" w14:textId="77777777" w:rsidTr="0090292D">
        <w:tc>
          <w:tcPr>
            <w:tcW w:w="1946" w:type="dxa"/>
          </w:tcPr>
          <w:p w14:paraId="5D01F2E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ED014F5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FC0C5B4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214EECE1" w14:textId="77777777" w:rsidTr="0090292D">
        <w:tc>
          <w:tcPr>
            <w:tcW w:w="1946" w:type="dxa"/>
          </w:tcPr>
          <w:p w14:paraId="02F7948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F0ADADC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E7B0A83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14645044" w14:textId="77777777" w:rsidTr="0090292D">
        <w:tc>
          <w:tcPr>
            <w:tcW w:w="1946" w:type="dxa"/>
          </w:tcPr>
          <w:p w14:paraId="6BE22A6F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E82D517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C35BB6E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7" w14:paraId="4C1FAC84" w14:textId="77777777" w:rsidTr="0090292D">
        <w:tc>
          <w:tcPr>
            <w:tcW w:w="1946" w:type="dxa"/>
          </w:tcPr>
          <w:p w14:paraId="67680A5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D62341B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B75AAA0" w14:textId="77777777" w:rsidR="00045407" w:rsidRDefault="00045407" w:rsidP="00045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A06518" w14:textId="77777777" w:rsidR="00C4581C" w:rsidRPr="00C4581C" w:rsidRDefault="00C4581C" w:rsidP="00C458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581C" w:rsidRPr="00C4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6C"/>
    <w:rsid w:val="00001AE3"/>
    <w:rsid w:val="00045407"/>
    <w:rsid w:val="001C5504"/>
    <w:rsid w:val="00243FDF"/>
    <w:rsid w:val="002440BB"/>
    <w:rsid w:val="004A2F4C"/>
    <w:rsid w:val="005504ED"/>
    <w:rsid w:val="007B693F"/>
    <w:rsid w:val="0090292D"/>
    <w:rsid w:val="00993AA2"/>
    <w:rsid w:val="009B446C"/>
    <w:rsid w:val="00A03ED4"/>
    <w:rsid w:val="00A75E8D"/>
    <w:rsid w:val="00B86FFD"/>
    <w:rsid w:val="00C4581C"/>
    <w:rsid w:val="00D80A60"/>
    <w:rsid w:val="00E0612D"/>
    <w:rsid w:val="00E214AC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F438"/>
  <w15:chartTrackingRefBased/>
  <w15:docId w15:val="{18EEEFC5-9BAE-469F-AC2C-265F66D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2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2023-09-25T03:56:00Z</dcterms:created>
  <dcterms:modified xsi:type="dcterms:W3CDTF">2023-09-26T00:06:00Z</dcterms:modified>
</cp:coreProperties>
</file>